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A9B39" w14:textId="0F899405"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45A6B4D2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25.11.2021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2959B98C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91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835"/>
        <w:gridCol w:w="605"/>
        <w:gridCol w:w="490"/>
        <w:gridCol w:w="550"/>
        <w:gridCol w:w="1587"/>
        <w:gridCol w:w="576"/>
        <w:gridCol w:w="1361"/>
        <w:gridCol w:w="1361"/>
      </w:tblGrid>
      <w:tr w:rsidR="00B6358C" w:rsidRPr="00B6358C" w14:paraId="2FC3BF29" w14:textId="77777777" w:rsidTr="00B6358C">
        <w:trPr>
          <w:trHeight w:val="20"/>
          <w:tblHeader/>
        </w:trPr>
        <w:tc>
          <w:tcPr>
            <w:tcW w:w="545" w:type="dxa"/>
            <w:shd w:val="clear" w:color="auto" w:fill="auto"/>
            <w:vAlign w:val="center"/>
          </w:tcPr>
          <w:p w14:paraId="23472A68" w14:textId="31FEA552" w:rsidR="00B6358C" w:rsidRPr="00035753" w:rsidRDefault="00B6358C" w:rsidP="00B6358C">
            <w:pPr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328FAD" w14:textId="11190C17" w:rsidR="00B6358C" w:rsidRPr="00035753" w:rsidRDefault="00B6358C" w:rsidP="00B6358C">
            <w:pPr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3ABECD05" w14:textId="08F184E8" w:rsidR="00B6358C" w:rsidRPr="00035753" w:rsidRDefault="00B6358C" w:rsidP="00B6358C">
            <w:pPr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44CC0551" w14:textId="348474C0" w:rsidR="00B6358C" w:rsidRPr="00035753" w:rsidRDefault="00B6358C" w:rsidP="00B6358C">
            <w:pPr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1F4DFB9" w14:textId="587FB3A1" w:rsidR="00B6358C" w:rsidRPr="00035753" w:rsidRDefault="00B6358C" w:rsidP="00B6358C">
            <w:pPr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0A379A3F" w14:textId="361B0513" w:rsidR="00B6358C" w:rsidRPr="00035753" w:rsidRDefault="00B6358C" w:rsidP="00B6358C">
            <w:pPr>
              <w:jc w:val="right"/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122514CB" w14:textId="459E7EB9" w:rsidR="00B6358C" w:rsidRPr="00035753" w:rsidRDefault="00B6358C" w:rsidP="00B6358C">
            <w:pPr>
              <w:jc w:val="right"/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339B622D" w14:textId="6C704A5C" w:rsidR="00B6358C" w:rsidRPr="00035753" w:rsidRDefault="00B6358C" w:rsidP="00B6358C">
            <w:pPr>
              <w:jc w:val="center"/>
              <w:rPr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2023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B121530" w14:textId="2AE18C61" w:rsidR="00B6358C" w:rsidRPr="00035753" w:rsidRDefault="00B6358C" w:rsidP="00B6358C">
            <w:pPr>
              <w:jc w:val="center"/>
              <w:rPr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2024 год</w:t>
            </w:r>
          </w:p>
        </w:tc>
      </w:tr>
      <w:tr w:rsidR="00B6358C" w:rsidRPr="00B6358C" w14:paraId="75FBC2F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038950F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5F357F0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23816DFA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3764D6DA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2934A87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9EF50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A310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6E70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2 010 626,7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FAC8F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1 890 872,8</w:t>
            </w:r>
          </w:p>
        </w:tc>
      </w:tr>
      <w:tr w:rsidR="00B6358C" w:rsidRPr="00B6358C" w14:paraId="741829A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5673F3B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959C045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1FC8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B151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0A0181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14:paraId="18C8BF9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9BA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CE9C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1A30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2 755,0</w:t>
            </w:r>
          </w:p>
        </w:tc>
      </w:tr>
      <w:tr w:rsidR="00B6358C" w:rsidRPr="00B6358C" w14:paraId="2C3A2EA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5E03751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5AECF0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97F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4AD86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FFA9D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14:paraId="5C844E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D321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EA6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B35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2 755,0</w:t>
            </w:r>
          </w:p>
        </w:tc>
      </w:tr>
      <w:tr w:rsidR="00B6358C" w:rsidRPr="00B6358C" w14:paraId="260BBC6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4F1BE97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CD9958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499D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D2857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FC2F5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5D4C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4836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7F4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070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2 755,0</w:t>
            </w:r>
          </w:p>
        </w:tc>
      </w:tr>
      <w:tr w:rsidR="00B6358C" w:rsidRPr="00B6358C" w14:paraId="2130473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2B48A0F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C54689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C63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B01A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EF0A1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604B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48D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398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576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2 755,0</w:t>
            </w:r>
          </w:p>
        </w:tc>
      </w:tr>
      <w:tr w:rsidR="00B6358C" w:rsidRPr="00B6358C" w14:paraId="75C27F6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5427FFF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D926B9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3530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9F13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5C490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F4C8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C4FB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03B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966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2 755,0</w:t>
            </w:r>
          </w:p>
        </w:tc>
      </w:tr>
      <w:tr w:rsidR="00B6358C" w:rsidRPr="00B6358C" w14:paraId="209E711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419F9C7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34264A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1C82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CD4A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B9D2C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D095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8F0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980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913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</w:tr>
      <w:tr w:rsidR="00B6358C" w:rsidRPr="00B6358C" w14:paraId="3EC083B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796490A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20F7EE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49B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5C6A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576CA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517F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846F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7DC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372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</w:tr>
      <w:tr w:rsidR="00B6358C" w:rsidRPr="00B6358C" w14:paraId="3E29A7E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7A8ABD8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794E18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35753">
              <w:rPr>
                <w:sz w:val="23"/>
                <w:szCs w:val="23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9C75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4BBC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A8FF0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08AA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DC2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D32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848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</w:tr>
      <w:tr w:rsidR="00B6358C" w:rsidRPr="00B6358C" w14:paraId="22256E7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5F1A45A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DEE9BC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DB6D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11F3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1A51B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1059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4E05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18D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45B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936,9</w:t>
            </w:r>
          </w:p>
        </w:tc>
      </w:tr>
      <w:tr w:rsidR="00B6358C" w:rsidRPr="00B6358C" w14:paraId="2709CFF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110BB14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89D002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1ADE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A96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DE971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B598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520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060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D15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936,9</w:t>
            </w:r>
          </w:p>
        </w:tc>
      </w:tr>
      <w:tr w:rsidR="00B6358C" w:rsidRPr="00B6358C" w14:paraId="2A10408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3E7BC13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CB06BA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1F4F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31D7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E2DA8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97BE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A62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6241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83C4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886,9</w:t>
            </w:r>
          </w:p>
        </w:tc>
      </w:tr>
      <w:tr w:rsidR="00B6358C" w:rsidRPr="00B6358C" w14:paraId="096C107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4C877B3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48ECB7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206F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356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BDC9A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1A26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5BB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0536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0BD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48,0</w:t>
            </w:r>
          </w:p>
        </w:tc>
      </w:tr>
      <w:tr w:rsidR="00B6358C" w:rsidRPr="00B6358C" w14:paraId="344B28A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11BF903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D0BC38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57F09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B500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1E525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EC08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B74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C90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22D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2,0</w:t>
            </w:r>
          </w:p>
        </w:tc>
      </w:tr>
      <w:tr w:rsidR="00B6358C" w:rsidRPr="00B6358C" w14:paraId="46A09D9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63CED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A03A43E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C09B9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1DCB1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0620E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282F8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B52FE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C930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218 623,6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15E0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283 219,2</w:t>
            </w:r>
          </w:p>
        </w:tc>
      </w:tr>
      <w:tr w:rsidR="00B6358C" w:rsidRPr="00B6358C" w14:paraId="21FB2CF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C97C8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EBBDB8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E1AD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CE95F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5BD9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A4B9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866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49F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115 716,5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73D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115 713,3</w:t>
            </w:r>
          </w:p>
        </w:tc>
      </w:tr>
      <w:tr w:rsidR="00B6358C" w:rsidRPr="00B6358C" w14:paraId="5AE1333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F8374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C6D5FD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23B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AAF4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6973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8681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F18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CFC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E07B2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</w:tr>
      <w:tr w:rsidR="00B6358C" w:rsidRPr="00B6358C" w14:paraId="106C634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770A6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DD7764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E044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BA48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8A8C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2A83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F5E8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E26A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D2C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</w:tr>
      <w:tr w:rsidR="00B6358C" w:rsidRPr="00B6358C" w14:paraId="4A71BE6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294CB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070217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Высшее должностное лицо муниципального образования </w:t>
            </w:r>
            <w:r w:rsidRPr="00035753">
              <w:rPr>
                <w:sz w:val="23"/>
                <w:szCs w:val="23"/>
              </w:rPr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042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BE16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794D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9699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8F9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1B4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D5C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</w:tr>
      <w:tr w:rsidR="00B6358C" w:rsidRPr="00B6358C" w14:paraId="4DE2175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A1A27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BE2D2E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C0A9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3FE4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2690A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891E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181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263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253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</w:tr>
      <w:tr w:rsidR="00B6358C" w:rsidRPr="00B6358C" w14:paraId="7BBAE3A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5A6868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083B0A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DA9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0E6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D678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E2E8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FD5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04AC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01C3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1 818,1</w:t>
            </w:r>
          </w:p>
        </w:tc>
      </w:tr>
      <w:tr w:rsidR="00B6358C" w:rsidRPr="00B6358C" w14:paraId="13FE11D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BBD958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31D431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A493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C687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4BC8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4676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4306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80D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62 223,4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8E4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62 223,4</w:t>
            </w:r>
          </w:p>
        </w:tc>
      </w:tr>
      <w:tr w:rsidR="00B6358C" w:rsidRPr="00B6358C" w14:paraId="4365D1B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4FF2C3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C4FFBE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803A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4633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37BE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819C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B27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E26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721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1 324,4</w:t>
            </w:r>
          </w:p>
        </w:tc>
      </w:tr>
      <w:tr w:rsidR="00B6358C" w:rsidRPr="00B6358C" w14:paraId="31833BC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2BBA5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C98796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76C1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DFD9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AB31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99A5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B21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F52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3B1A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1 324,4</w:t>
            </w:r>
          </w:p>
        </w:tc>
      </w:tr>
      <w:tr w:rsidR="00B6358C" w:rsidRPr="00B6358C" w14:paraId="6FEFCDB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98F58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10FB9F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D4F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E0D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17D0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9BD8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B81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1CD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0E6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1 324,4</w:t>
            </w:r>
          </w:p>
        </w:tc>
      </w:tr>
      <w:tr w:rsidR="00B6358C" w:rsidRPr="00B6358C" w14:paraId="7D6B340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B3089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85C99E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отдельных государственных </w:t>
            </w:r>
            <w:r w:rsidRPr="00035753">
              <w:rPr>
                <w:sz w:val="23"/>
                <w:szCs w:val="23"/>
              </w:rPr>
              <w:lastRenderedPageBreak/>
              <w:t>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8872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ADE9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E999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B8DB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A9E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0AD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3EA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1 324,4</w:t>
            </w:r>
          </w:p>
        </w:tc>
      </w:tr>
      <w:tr w:rsidR="00B6358C" w:rsidRPr="00B6358C" w14:paraId="2F9B1AF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4B9056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91043A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009A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23D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AB0A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B1DB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4938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87E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1 162,4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131F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1 162,4</w:t>
            </w:r>
          </w:p>
        </w:tc>
      </w:tr>
      <w:tr w:rsidR="00B6358C" w:rsidRPr="00B6358C" w14:paraId="520EE2C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65C55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74FF45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CA8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B1B3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3540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0AF4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567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FC2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8966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162,0</w:t>
            </w:r>
          </w:p>
        </w:tc>
      </w:tr>
      <w:tr w:rsidR="00B6358C" w:rsidRPr="00B6358C" w14:paraId="3BA903E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1DF13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7BA879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FAA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654A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D4CF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13396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CCA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534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60 899,0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4F2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60 899,0</w:t>
            </w:r>
          </w:p>
        </w:tc>
      </w:tr>
      <w:tr w:rsidR="00B6358C" w:rsidRPr="00B6358C" w14:paraId="6584A6F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078D1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2BD3CF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D9C3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31B0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5D66F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43D6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8F15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43E5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3 579,2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57C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3 579,2</w:t>
            </w:r>
          </w:p>
        </w:tc>
      </w:tr>
      <w:tr w:rsidR="00B6358C" w:rsidRPr="00B6358C" w14:paraId="682EB5A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05584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1183E6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1F18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08A9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6132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D47F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C15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7D5D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3 579,2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6A4D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3 579,2</w:t>
            </w:r>
          </w:p>
        </w:tc>
      </w:tr>
      <w:tr w:rsidR="00B6358C" w:rsidRPr="00B6358C" w14:paraId="61CDC9B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FC8D6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DC8B2C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F75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D531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6D5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CC6AF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454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DF5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3 142,5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CD2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3 142,5</w:t>
            </w:r>
          </w:p>
        </w:tc>
      </w:tr>
      <w:tr w:rsidR="00B6358C" w:rsidRPr="00B6358C" w14:paraId="2820EF4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C16EA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DBE63A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Закупка товаров, работ и услуг для </w:t>
            </w:r>
            <w:r w:rsidRPr="00035753">
              <w:rPr>
                <w:sz w:val="23"/>
                <w:szCs w:val="23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0171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5ED8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A6B5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860C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03B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D58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D70E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436,7</w:t>
            </w:r>
          </w:p>
        </w:tc>
      </w:tr>
      <w:tr w:rsidR="00B6358C" w:rsidRPr="00B6358C" w14:paraId="1517191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87B0A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A911CA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459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EA7E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F0EB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9669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A9E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750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57 319,8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C35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57 319,8</w:t>
            </w:r>
          </w:p>
        </w:tc>
      </w:tr>
      <w:tr w:rsidR="00B6358C" w:rsidRPr="00B6358C" w14:paraId="7D65349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2A310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7A73FF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ECF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78BF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4BD4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1A9B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A82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C1E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56 731,6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74E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56 731,6</w:t>
            </w:r>
          </w:p>
        </w:tc>
      </w:tr>
      <w:tr w:rsidR="00B6358C" w:rsidRPr="00B6358C" w14:paraId="11E5C10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9FE6C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764B98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2F59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9A7F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0E52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B7BAD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08C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606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51 450,8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877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51 450,8</w:t>
            </w:r>
          </w:p>
        </w:tc>
      </w:tr>
      <w:tr w:rsidR="00B6358C" w:rsidRPr="00B6358C" w14:paraId="1CB3B2B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62A4A8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F7A375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A91E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05F84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130C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CF4C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B83F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349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A15D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4 700,8</w:t>
            </w:r>
          </w:p>
        </w:tc>
      </w:tr>
      <w:tr w:rsidR="00B6358C" w:rsidRPr="00B6358C" w14:paraId="6925A00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DAF9E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FB114D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7854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5C92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6583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6011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164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F98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7A2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580,0</w:t>
            </w:r>
          </w:p>
        </w:tc>
      </w:tr>
      <w:tr w:rsidR="00B6358C" w:rsidRPr="00B6358C" w14:paraId="5BA3784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799DF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BADC9A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1DB2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5AB5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9DE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CD8D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B8C0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570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869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588,2</w:t>
            </w:r>
          </w:p>
        </w:tc>
      </w:tr>
      <w:tr w:rsidR="00B6358C" w:rsidRPr="00B6358C" w14:paraId="164D72D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4A4A7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2173E5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BFBF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3516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B541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9214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385B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878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ABE2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581,2</w:t>
            </w:r>
          </w:p>
        </w:tc>
      </w:tr>
      <w:tr w:rsidR="00B6358C" w:rsidRPr="00B6358C" w14:paraId="1C50812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3BCDC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551B75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F438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27D4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1C6C1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6B3B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0BB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F7D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465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7,0</w:t>
            </w:r>
          </w:p>
        </w:tc>
      </w:tr>
      <w:tr w:rsidR="00B6358C" w:rsidRPr="00B6358C" w14:paraId="77FA471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772EB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248579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54C9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D402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60D0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21DA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983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398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A75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21,5</w:t>
            </w:r>
          </w:p>
        </w:tc>
      </w:tr>
      <w:tr w:rsidR="00B6358C" w:rsidRPr="00B6358C" w14:paraId="72D8868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86929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0B2F5F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Обеспечение деятельности органов </w:t>
            </w:r>
            <w:r w:rsidRPr="00035753">
              <w:rPr>
                <w:sz w:val="23"/>
                <w:szCs w:val="23"/>
              </w:rPr>
              <w:lastRenderedPageBreak/>
              <w:t>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93AE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A591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C495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AE47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AB0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B87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D51D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21,5</w:t>
            </w:r>
          </w:p>
        </w:tc>
      </w:tr>
      <w:tr w:rsidR="00B6358C" w:rsidRPr="00B6358C" w14:paraId="0E90D53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AEE84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C12AF6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016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BCBD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A8A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27F5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FF27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919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2A2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21,5</w:t>
            </w:r>
          </w:p>
        </w:tc>
      </w:tr>
      <w:tr w:rsidR="00B6358C" w:rsidRPr="00B6358C" w14:paraId="7544C4D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4FC9A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0F7505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15F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452D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F483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68BB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03F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8A8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2FB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21,5</w:t>
            </w:r>
          </w:p>
        </w:tc>
      </w:tr>
      <w:tr w:rsidR="00B6358C" w:rsidRPr="00B6358C" w14:paraId="471B9D6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3F71F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F04349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2B4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C42F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5E68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E99E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BF7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779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5B0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21,5</w:t>
            </w:r>
          </w:p>
        </w:tc>
      </w:tr>
      <w:tr w:rsidR="00B6358C" w:rsidRPr="00B6358C" w14:paraId="3BF12F0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7273D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6D245B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C92B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9EC1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7AE9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6BAA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FD5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852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E65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6CF9FFC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A653F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DF039E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ACA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6C6F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0472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B5C6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917D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A88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28C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2645CD2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D5BEA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C00967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82B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BFBA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57E8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7523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D57B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695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BFB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70D6FCB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DB88B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18958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2CDC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0B0B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C300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ECE6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49E0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3CDB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EE1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78C48F6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2AA41D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8ABA51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E996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3D15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7A9F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3A9B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C89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9E0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8D6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7691BFB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BEC95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D3F2E4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DF36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3CBA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CAD2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0605A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473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9EB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5F9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6D34D5D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73EF6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AB4E17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A8D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4A26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C3EE9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A431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677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101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51 350,3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8BA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51 350,3</w:t>
            </w:r>
          </w:p>
        </w:tc>
      </w:tr>
      <w:tr w:rsidR="00B6358C" w:rsidRPr="00B6358C" w14:paraId="7CAC4F0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FB942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470A03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Муниципальная </w:t>
            </w:r>
            <w:r w:rsidRPr="00035753">
              <w:rPr>
                <w:sz w:val="23"/>
                <w:szCs w:val="23"/>
              </w:rPr>
              <w:lastRenderedPageBreak/>
              <w:t>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BF79A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ABF3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A100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A2C4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69DC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3C95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3E3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2DEDBEF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6117C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CDA5C4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11E2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F04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F23F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7AE0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26D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1D95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EE3E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2C63618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4C48D3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36A04E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B7C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0608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8182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708F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383F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2F0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20D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4300F92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A1A65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376AB0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BDC2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8A59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94A0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EF96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06C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EE9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12D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123CFF0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62D0F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4F85DD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5CC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04E5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F329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9481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FC6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64A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850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0AC53C0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10902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B75FAA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1CFEF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6EAC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E69C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1EA2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5A0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37B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6A5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3 700,0</w:t>
            </w:r>
          </w:p>
        </w:tc>
      </w:tr>
      <w:tr w:rsidR="00B6358C" w:rsidRPr="00B6358C" w14:paraId="0FB3AA7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B9DC85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F1C8B7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F8C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197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3B69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4D1A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F21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3ED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C2C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3 700,0</w:t>
            </w:r>
          </w:p>
        </w:tc>
      </w:tr>
      <w:tr w:rsidR="00B6358C" w:rsidRPr="00B6358C" w14:paraId="67DFD02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9F0CD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2BB7E4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72C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9B51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9838A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C329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2964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B36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73E3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1 200,0</w:t>
            </w:r>
          </w:p>
        </w:tc>
      </w:tr>
      <w:tr w:rsidR="00B6358C" w:rsidRPr="00B6358C" w14:paraId="548D1C1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40491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D41060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Мероприятия по информационному </w:t>
            </w:r>
            <w:r w:rsidRPr="00035753">
              <w:rPr>
                <w:sz w:val="23"/>
                <w:szCs w:val="23"/>
              </w:rPr>
              <w:lastRenderedPageBreak/>
              <w:t>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0C1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6254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3F40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9B51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899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F43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AFB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1 200,0</w:t>
            </w:r>
          </w:p>
        </w:tc>
      </w:tr>
      <w:tr w:rsidR="00B6358C" w:rsidRPr="00B6358C" w14:paraId="7B03515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7B190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17C4C1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7F84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1DC3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D11E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9B08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320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49B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188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1 200,0</w:t>
            </w:r>
          </w:p>
        </w:tc>
      </w:tr>
      <w:tr w:rsidR="00B6358C" w:rsidRPr="00B6358C" w14:paraId="1377979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537F8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350DFB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A389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CED2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6AA9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ED36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5581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7C7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D6C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2 500,0</w:t>
            </w:r>
          </w:p>
        </w:tc>
      </w:tr>
      <w:tr w:rsidR="00B6358C" w:rsidRPr="00B6358C" w14:paraId="431C907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FFB71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620373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F2F9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5FFF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D662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8D65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E7E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AC8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84A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2 500,0</w:t>
            </w:r>
          </w:p>
        </w:tc>
      </w:tr>
      <w:tr w:rsidR="00B6358C" w:rsidRPr="00B6358C" w14:paraId="235A5CE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DF2E6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204D57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E86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0A47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567B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D07D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CF2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48F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9AE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2 500,0</w:t>
            </w:r>
          </w:p>
        </w:tc>
      </w:tr>
      <w:tr w:rsidR="00B6358C" w:rsidRPr="00B6358C" w14:paraId="0AEDE1B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ABBB4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33B673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F337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AE45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ED7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86EE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79A2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869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753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2 600,9</w:t>
            </w:r>
          </w:p>
        </w:tc>
      </w:tr>
      <w:tr w:rsidR="00B6358C" w:rsidRPr="00B6358C" w14:paraId="48C7C1D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F7C91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6E990D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6E8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FE69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2DA9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BC22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CF3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4C9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84E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2 600,9</w:t>
            </w:r>
          </w:p>
        </w:tc>
      </w:tr>
      <w:tr w:rsidR="00B6358C" w:rsidRPr="00B6358C" w14:paraId="5F318D6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6451B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D9F8F9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5400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9694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C85B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6A67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685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E21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2AFC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2 600,9</w:t>
            </w:r>
          </w:p>
        </w:tc>
      </w:tr>
      <w:tr w:rsidR="00B6358C" w:rsidRPr="00B6358C" w14:paraId="0D6E702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0B951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663954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2C3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F87E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1F0A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D1A9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D77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22E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28C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2 600,9</w:t>
            </w:r>
          </w:p>
        </w:tc>
      </w:tr>
      <w:tr w:rsidR="00B6358C" w:rsidRPr="00B6358C" w14:paraId="0E02485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D212E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62C670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A92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4B64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5C26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350A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A07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233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640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2 600,9</w:t>
            </w:r>
          </w:p>
        </w:tc>
      </w:tr>
      <w:tr w:rsidR="00B6358C" w:rsidRPr="00B6358C" w14:paraId="3A3DE1D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9F2E7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DC66FC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Обеспечение деятельности органов местного самоуправления и муниципальных </w:t>
            </w:r>
            <w:r w:rsidRPr="00035753">
              <w:rPr>
                <w:sz w:val="23"/>
                <w:szCs w:val="23"/>
              </w:rPr>
              <w:lastRenderedPageBreak/>
              <w:t>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B42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FB58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7A11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0F5E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C1E4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42DD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44 999,4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89D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44 999,4</w:t>
            </w:r>
          </w:p>
        </w:tc>
      </w:tr>
      <w:tr w:rsidR="00B6358C" w:rsidRPr="00B6358C" w14:paraId="6859726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0D967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518D1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9ED1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D11D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662B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AF9D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3939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45C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18A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4F64229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86D24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13DC71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C44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A9FF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C880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F094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8E9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7E6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1B1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48F0266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90B7A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DE25A9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ADD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CE69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E92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37ED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0EB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FDE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2C9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718FA6B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FFDD1B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76388A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7EAF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283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5423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D56B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A5E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29B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810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5134B8F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FBD53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E2F2F8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FA0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FAEA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0A41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7BA9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F2C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131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3E6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44 699,4</w:t>
            </w:r>
          </w:p>
        </w:tc>
      </w:tr>
      <w:tr w:rsidR="00B6358C" w:rsidRPr="00B6358C" w14:paraId="466878E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A8602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C7D872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B65B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D970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AC0C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55F4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762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D99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454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44 699,4</w:t>
            </w:r>
          </w:p>
        </w:tc>
      </w:tr>
      <w:tr w:rsidR="00B6358C" w:rsidRPr="00B6358C" w14:paraId="478B663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F3AA2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ED4AC9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EEA6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83CC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411D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18A9C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630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080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B6A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44 699,4</w:t>
            </w:r>
          </w:p>
        </w:tc>
      </w:tr>
      <w:tr w:rsidR="00B6358C" w:rsidRPr="00B6358C" w14:paraId="3AF7C3C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DD791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07A4B4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6D5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5119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5E582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696D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94AF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99B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1B2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26 312,5</w:t>
            </w:r>
          </w:p>
        </w:tc>
      </w:tr>
      <w:tr w:rsidR="00B6358C" w:rsidRPr="00B6358C" w14:paraId="3A8FDF0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1EB88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B9B04D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Закупка товаров, работ и услуг для государственных </w:t>
            </w:r>
            <w:r w:rsidRPr="00035753">
              <w:rPr>
                <w:sz w:val="23"/>
                <w:szCs w:val="23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488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C9BB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37E1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D4ABC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EA4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10B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3B2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18 256,9</w:t>
            </w:r>
          </w:p>
        </w:tc>
      </w:tr>
      <w:tr w:rsidR="00B6358C" w:rsidRPr="00B6358C" w14:paraId="4E104F8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6BDF9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16C973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1F5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564F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4610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EEBF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81E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A13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BBA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130,0</w:t>
            </w:r>
          </w:p>
        </w:tc>
      </w:tr>
      <w:tr w:rsidR="00B6358C" w:rsidRPr="00B6358C" w14:paraId="17C7BBB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C87AA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016863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746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C636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1BA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D190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90FD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26D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A43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1025EBF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79A01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FF842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E62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93C7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4BA9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B3D7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DE3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3BA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35A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4CB79AD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DA81A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EACC77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6D44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F155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690A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B381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53A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36F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8621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437A672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BB1FF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7C5162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E9E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4706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C9DD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4007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75F4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FB1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FE4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20A2EA9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D4A16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D40E2E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CB2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5EF2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9A58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3C17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FCE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CBF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2D7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7DACD9D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50DDA6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F80627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DEF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E823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B580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1A06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607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A3E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F12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1464595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2E528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2169F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A65D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50FB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C6E8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C63A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CE8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EF5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BBF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10 682,7</w:t>
            </w:r>
          </w:p>
        </w:tc>
      </w:tr>
      <w:tr w:rsidR="00B6358C" w:rsidRPr="00B6358C" w14:paraId="78658DF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C31E4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06CE62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5482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6D8A3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5BFA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97AC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D065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A20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7E9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10 682,7</w:t>
            </w:r>
          </w:p>
        </w:tc>
      </w:tr>
      <w:tr w:rsidR="00B6358C" w:rsidRPr="00B6358C" w14:paraId="13FF9DD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034A7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84C911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6631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D9D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216A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07B6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0A2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CED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7A4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10 556,7</w:t>
            </w:r>
          </w:p>
        </w:tc>
      </w:tr>
      <w:tr w:rsidR="00B6358C" w:rsidRPr="00B6358C" w14:paraId="0C7AEA5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566D2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EA7937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D226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194C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89BB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ED8B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AA3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66A0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B41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0A0760D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7DC8E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E920F7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7A9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DBEE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56A3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B98F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2E5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9B0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1357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78834F3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1AADC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288D84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DC5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E9EC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2EA1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F5D5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03C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704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A41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1993803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82D98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6DF12B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Закупка товаров, работ и </w:t>
            </w:r>
            <w:r w:rsidRPr="00035753">
              <w:rPr>
                <w:sz w:val="23"/>
                <w:szCs w:val="23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CC8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F913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6796A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0C02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6D7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6C3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F1F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1168A19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A9C2A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D9D34E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2FF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1CF1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764A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0F2D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504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3B1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9A0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9 556,7</w:t>
            </w:r>
          </w:p>
        </w:tc>
      </w:tr>
      <w:tr w:rsidR="00B6358C" w:rsidRPr="00B6358C" w14:paraId="0394632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0D094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D29012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1EA0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00D6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2AF6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51EA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674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F1B5A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3CE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8 656,7</w:t>
            </w:r>
          </w:p>
        </w:tc>
      </w:tr>
      <w:tr w:rsidR="00B6358C" w:rsidRPr="00B6358C" w14:paraId="1FC831A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AD6D6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E4A907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3DC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901B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8D83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F535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F55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55A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E3A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8 656,7</w:t>
            </w:r>
          </w:p>
        </w:tc>
      </w:tr>
      <w:tr w:rsidR="00B6358C" w:rsidRPr="00B6358C" w14:paraId="10AEC52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24AD8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022DFA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BC7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4EFA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EC6F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7845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208A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715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A35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6 955,8</w:t>
            </w:r>
          </w:p>
        </w:tc>
      </w:tr>
      <w:tr w:rsidR="00B6358C" w:rsidRPr="00B6358C" w14:paraId="60F6A8C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CE2E2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FCE595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6A5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5502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44F0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D4CD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EA88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8381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D23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1 697,9</w:t>
            </w:r>
          </w:p>
        </w:tc>
      </w:tr>
      <w:tr w:rsidR="00B6358C" w:rsidRPr="00B6358C" w14:paraId="7880A76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B6016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E5FE8B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6E8A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D431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72B3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65BE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5CB0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348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D11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3,0</w:t>
            </w:r>
          </w:p>
        </w:tc>
      </w:tr>
      <w:tr w:rsidR="00B6358C" w:rsidRPr="00B6358C" w14:paraId="50FB5C7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A33AF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31ADFA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0267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469A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912D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786D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082E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73F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3E0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900,0</w:t>
            </w:r>
          </w:p>
        </w:tc>
      </w:tr>
      <w:tr w:rsidR="00B6358C" w:rsidRPr="00B6358C" w14:paraId="3DB05AC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17E7D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E2651C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B8F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510D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76A1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2257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313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78D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266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900,0</w:t>
            </w:r>
          </w:p>
        </w:tc>
      </w:tr>
      <w:tr w:rsidR="00B6358C" w:rsidRPr="00B6358C" w14:paraId="15EC172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9890A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4F29EF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Закупка товаров, работ и услуг для </w:t>
            </w:r>
            <w:r w:rsidRPr="00035753">
              <w:rPr>
                <w:sz w:val="23"/>
                <w:szCs w:val="23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8BE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384F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5989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EA44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151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77C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6F9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900,0</w:t>
            </w:r>
          </w:p>
        </w:tc>
      </w:tr>
      <w:tr w:rsidR="00B6358C" w:rsidRPr="00B6358C" w14:paraId="740F795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D3FE61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76AD46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42B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F0EE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FC6E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39C8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E8D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72B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55E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126,0</w:t>
            </w:r>
          </w:p>
        </w:tc>
      </w:tr>
      <w:tr w:rsidR="00B6358C" w:rsidRPr="00B6358C" w14:paraId="795D8BD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AE5EB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C73516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63F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CA40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0A6B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1CD0A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1196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C0C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638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126,0</w:t>
            </w:r>
          </w:p>
        </w:tc>
      </w:tr>
      <w:tr w:rsidR="00B6358C" w:rsidRPr="00B6358C" w14:paraId="613967A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4CA13F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6CBD6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9F3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E0F8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970E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26C4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4C11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ACB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482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63,0</w:t>
            </w:r>
          </w:p>
        </w:tc>
      </w:tr>
      <w:tr w:rsidR="00B6358C" w:rsidRPr="00B6358C" w14:paraId="7C1A5FB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4A525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45202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E74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E7A7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103A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996D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F92D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3F7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334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63,0</w:t>
            </w:r>
          </w:p>
        </w:tc>
      </w:tr>
      <w:tr w:rsidR="00B6358C" w:rsidRPr="00B6358C" w14:paraId="17D66E9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D7E14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6E93D5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E45F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3619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8203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C9CF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33E3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F3F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745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63,0</w:t>
            </w:r>
          </w:p>
        </w:tc>
      </w:tr>
      <w:tr w:rsidR="00B6358C" w:rsidRPr="00B6358C" w14:paraId="2B39BC0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5CF5B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14C303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E28C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3444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43C2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88D8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F3F9D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379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914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63,0</w:t>
            </w:r>
          </w:p>
        </w:tc>
      </w:tr>
      <w:tr w:rsidR="00B6358C" w:rsidRPr="00B6358C" w14:paraId="63E2800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F0552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F00955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EC7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E7AA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88A5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42B56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364BA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1C6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32 293,4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26F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47 592,2</w:t>
            </w:r>
          </w:p>
        </w:tc>
      </w:tr>
      <w:tr w:rsidR="00B6358C" w:rsidRPr="00B6358C" w14:paraId="3183F57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576D7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C0F003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808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B0BF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BD41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8C58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316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67E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78A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21 376,1</w:t>
            </w:r>
          </w:p>
        </w:tc>
      </w:tr>
      <w:tr w:rsidR="00B6358C" w:rsidRPr="00B6358C" w14:paraId="35C5FB4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6BB9D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5C5DD2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Муниципальная программа муниципального </w:t>
            </w:r>
            <w:r w:rsidRPr="00035753">
              <w:rPr>
                <w:sz w:val="23"/>
                <w:szCs w:val="23"/>
              </w:rPr>
              <w:lastRenderedPageBreak/>
              <w:t>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C2E0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2341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9DB4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2BC9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AAE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B62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F47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21 376,1</w:t>
            </w:r>
          </w:p>
        </w:tc>
      </w:tr>
      <w:tr w:rsidR="00B6358C" w:rsidRPr="00B6358C" w14:paraId="3703E81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4634D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B66696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6AF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DFBB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24E1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F6E2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B1C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F5AE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EF2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21 376,1</w:t>
            </w:r>
          </w:p>
        </w:tc>
      </w:tr>
      <w:tr w:rsidR="00B6358C" w:rsidRPr="00B6358C" w14:paraId="5AE80F7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EAF47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FB0A78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18F3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3840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09AA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E614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328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37A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161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16 649,7</w:t>
            </w:r>
          </w:p>
        </w:tc>
      </w:tr>
      <w:tr w:rsidR="00B6358C" w:rsidRPr="00B6358C" w14:paraId="475DEEC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A5959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26830B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2106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F089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1F4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6EC5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8C12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BBC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14C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16 649,7</w:t>
            </w:r>
          </w:p>
        </w:tc>
      </w:tr>
      <w:tr w:rsidR="00B6358C" w:rsidRPr="00B6358C" w14:paraId="5E7B714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9D5EB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547954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7B0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8925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649B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BD8A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8619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C56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15B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16 649,7</w:t>
            </w:r>
          </w:p>
        </w:tc>
      </w:tr>
      <w:tr w:rsidR="00B6358C" w:rsidRPr="00B6358C" w14:paraId="66B4410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B49C5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DF55C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AA3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993C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A141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5A74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B00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1AA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239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4 726,4</w:t>
            </w:r>
          </w:p>
        </w:tc>
      </w:tr>
      <w:tr w:rsidR="00B6358C" w:rsidRPr="00B6358C" w14:paraId="1F64BB6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2FBAD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E1F389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</w:t>
            </w:r>
            <w:r w:rsidRPr="00035753">
              <w:rPr>
                <w:sz w:val="23"/>
                <w:szCs w:val="23"/>
              </w:rPr>
              <w:lastRenderedPageBreak/>
              <w:t>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CA25E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1D32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298C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09F5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1BEF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10D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157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4 726,4</w:t>
            </w:r>
          </w:p>
        </w:tc>
      </w:tr>
      <w:tr w:rsidR="00B6358C" w:rsidRPr="00B6358C" w14:paraId="669DDD5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765C7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5C56F2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473B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416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778BB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370E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2588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8AD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B06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4 726,4</w:t>
            </w:r>
          </w:p>
        </w:tc>
      </w:tr>
      <w:tr w:rsidR="00B6358C" w:rsidRPr="00B6358C" w14:paraId="225AFF5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4127E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BA38AF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761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F30D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5824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73E1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535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3CC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726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9 034,1</w:t>
            </w:r>
          </w:p>
        </w:tc>
      </w:tr>
      <w:tr w:rsidR="00B6358C" w:rsidRPr="00B6358C" w14:paraId="1DDC117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02864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3E6D55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9372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A04B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7A41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1D9E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F49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308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9B6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9 034,1</w:t>
            </w:r>
          </w:p>
        </w:tc>
      </w:tr>
      <w:tr w:rsidR="00B6358C" w:rsidRPr="00B6358C" w14:paraId="18FB9EC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96D37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B3ADF1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8D0F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9B90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0877F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EEDB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64D4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F1A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120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9 034,1</w:t>
            </w:r>
          </w:p>
        </w:tc>
      </w:tr>
      <w:tr w:rsidR="00B6358C" w:rsidRPr="00B6358C" w14:paraId="1024F89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07A88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D8907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B0E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C9ED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9E40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0B3F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97E3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1EF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B8C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9 034,1</w:t>
            </w:r>
          </w:p>
        </w:tc>
      </w:tr>
      <w:tr w:rsidR="00B6358C" w:rsidRPr="00B6358C" w14:paraId="3624127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5623D9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4E2415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F1A5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5FA7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A812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DDF1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CD3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E96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CCF9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7AA8F9F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E4634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4C24A2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48B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9996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2DF4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0F5E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CC2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844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FDB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5910237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F8B449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CD31B1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C216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DB41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641F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2AA1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7C6E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08F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0F6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7 034,1</w:t>
            </w:r>
          </w:p>
        </w:tc>
      </w:tr>
      <w:tr w:rsidR="00B6358C" w:rsidRPr="00B6358C" w14:paraId="62C2274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2E4CC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A44240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2690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7CEA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3432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8360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DBB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1E9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901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7 034,1</w:t>
            </w:r>
          </w:p>
        </w:tc>
      </w:tr>
      <w:tr w:rsidR="00B6358C" w:rsidRPr="00B6358C" w14:paraId="15E3F38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68C02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69F91D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Капитальный ремонт и ремонт автомобильных </w:t>
            </w:r>
            <w:r w:rsidRPr="00035753">
              <w:rPr>
                <w:sz w:val="23"/>
                <w:szCs w:val="23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AA0B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81F1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1DA7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9DF02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376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988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EDE1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724CC48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036C9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F6AE80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42D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5BF9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6F87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A850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BD3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5F35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2AD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403AC8D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1C0EE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D73FBF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9558D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7D24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FFE5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1FF4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E111A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FD3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62F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17 182,0</w:t>
            </w:r>
          </w:p>
        </w:tc>
      </w:tr>
      <w:tr w:rsidR="00B6358C" w:rsidRPr="00B6358C" w14:paraId="576813F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38675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0E0DF5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E45C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CBE2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BE37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5597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3B6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52C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20D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13 526,2</w:t>
            </w:r>
          </w:p>
        </w:tc>
      </w:tr>
      <w:tr w:rsidR="00B6358C" w:rsidRPr="00B6358C" w14:paraId="742D2F2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D1CD4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1BE117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1AE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7945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654A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DCB0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BDC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245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357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13 526,2</w:t>
            </w:r>
          </w:p>
        </w:tc>
      </w:tr>
      <w:tr w:rsidR="00B6358C" w:rsidRPr="00B6358C" w14:paraId="29A781F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78085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BE4218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E64B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753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75B8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453B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1745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B28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9D25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13 526,2</w:t>
            </w:r>
          </w:p>
        </w:tc>
      </w:tr>
      <w:tr w:rsidR="00B6358C" w:rsidRPr="00B6358C" w14:paraId="51CFFF2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30D18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DE396E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16B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2799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45F8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59D6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553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16B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329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4 863,8</w:t>
            </w:r>
          </w:p>
        </w:tc>
      </w:tr>
      <w:tr w:rsidR="00B6358C" w:rsidRPr="00B6358C" w14:paraId="4715C0E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7BEE3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46E30D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443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AC9E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4745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31A33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4F99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FDE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2F0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4 863,8</w:t>
            </w:r>
          </w:p>
        </w:tc>
      </w:tr>
      <w:tr w:rsidR="00B6358C" w:rsidRPr="00B6358C" w14:paraId="68E0ED0B" w14:textId="77777777" w:rsidTr="00C76D3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8951DE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BA805A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EE75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47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D7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1F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0F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9D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1 996,5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AC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4 122,0</w:t>
            </w:r>
          </w:p>
        </w:tc>
      </w:tr>
      <w:tr w:rsidR="00B6358C" w:rsidRPr="00B6358C" w14:paraId="3DA85B7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F2A34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26DA97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A09B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22F3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F61F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2AEF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42A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685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AEA2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4 122,0</w:t>
            </w:r>
          </w:p>
        </w:tc>
      </w:tr>
      <w:tr w:rsidR="00C76D37" w:rsidRPr="00B6358C" w14:paraId="635E3550" w14:textId="77777777" w:rsidTr="00C76D3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</w:tcPr>
          <w:p w14:paraId="1FD4472E" w14:textId="77777777" w:rsidR="00C76D37" w:rsidRPr="00035753" w:rsidRDefault="00C76D37" w:rsidP="00C76D37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B7459" w14:textId="28DB869E" w:rsidR="00C76D37" w:rsidRPr="00C76D37" w:rsidRDefault="00C76D37" w:rsidP="00C76D37">
            <w:pPr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 xml:space="preserve">Подготовка изменений в правила землепользования и застройки муниципальных </w:t>
            </w:r>
            <w:r w:rsidRPr="00C76D37">
              <w:rPr>
                <w:sz w:val="23"/>
                <w:szCs w:val="23"/>
              </w:rPr>
              <w:lastRenderedPageBreak/>
              <w:t>образований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B3C7F" w14:textId="08C82163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9686" w14:textId="00B5791C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769F9" w14:textId="4CF3C5BE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94063" w14:textId="3EF5E80F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7E205" w14:textId="7AD46B2D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9B4E" w14:textId="4220947C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0CFBC" w14:textId="76ED2BB1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4 540,4</w:t>
            </w:r>
          </w:p>
        </w:tc>
      </w:tr>
      <w:tr w:rsidR="00C76D37" w:rsidRPr="00B6358C" w14:paraId="51C8C038" w14:textId="77777777" w:rsidTr="00C76D3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</w:tcPr>
          <w:p w14:paraId="1F58A1C6" w14:textId="77777777" w:rsidR="00C76D37" w:rsidRPr="00035753" w:rsidRDefault="00C76D37" w:rsidP="00C76D37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2DB6F" w14:textId="03B20C8E" w:rsidR="00C76D37" w:rsidRPr="00C76D37" w:rsidRDefault="00C76D37" w:rsidP="00C76D37">
            <w:pPr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8F522" w14:textId="609862C0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101F4" w14:textId="51113E4F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4B6FF" w14:textId="1D903F62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27CE" w14:textId="41DC4E8B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CFB80" w14:textId="3BBE1053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94C78" w14:textId="0585143A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771E2" w14:textId="5D65A0E7" w:rsidR="00C76D37" w:rsidRPr="00C76D37" w:rsidRDefault="00C76D37" w:rsidP="00C76D37">
            <w:pPr>
              <w:jc w:val="right"/>
              <w:rPr>
                <w:sz w:val="23"/>
                <w:szCs w:val="23"/>
              </w:rPr>
            </w:pPr>
            <w:r w:rsidRPr="00C76D37">
              <w:rPr>
                <w:sz w:val="23"/>
                <w:szCs w:val="23"/>
              </w:rPr>
              <w:t>4 540,4</w:t>
            </w:r>
          </w:p>
        </w:tc>
      </w:tr>
      <w:tr w:rsidR="00B6358C" w:rsidRPr="00B6358C" w14:paraId="10E66D4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C947D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AD5964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35B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0BA1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522D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99B9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66C4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846A3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EC00C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3 655,8</w:t>
            </w:r>
          </w:p>
        </w:tc>
      </w:tr>
      <w:tr w:rsidR="00B6358C" w:rsidRPr="00B6358C" w14:paraId="5FB0903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FAB28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69FC34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144E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C6D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D5D5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7656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DCBE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31B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8EE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3 055,8</w:t>
            </w:r>
          </w:p>
        </w:tc>
      </w:tr>
      <w:tr w:rsidR="00B6358C" w:rsidRPr="00B6358C" w14:paraId="567123E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99787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1AED84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AAEE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8BDF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126A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7BC7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B26A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ABA2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1CC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3 055,8</w:t>
            </w:r>
          </w:p>
        </w:tc>
      </w:tr>
      <w:tr w:rsidR="00B6358C" w:rsidRPr="00B6358C" w14:paraId="2583858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7B3EA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C1EFEB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1F2E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3520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27E3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481E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D439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A7EE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379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3 055,8</w:t>
            </w:r>
          </w:p>
        </w:tc>
      </w:tr>
      <w:tr w:rsidR="00B6358C" w:rsidRPr="00B6358C" w14:paraId="51F3B58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A7969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549F2C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4A6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A9F1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A8EBE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6F2B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ED4F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F75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043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3 055,8</w:t>
            </w:r>
          </w:p>
        </w:tc>
      </w:tr>
      <w:tr w:rsidR="00B6358C" w:rsidRPr="00B6358C" w14:paraId="7D027D2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879E9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6DBB03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0412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33C3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DAFB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FE0E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699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4F5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280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600,0</w:t>
            </w:r>
          </w:p>
        </w:tc>
      </w:tr>
      <w:tr w:rsidR="00B6358C" w:rsidRPr="00B6358C" w14:paraId="3308BB3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88F3F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80576F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B0FE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2707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60D6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0426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3D4D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8F4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6B4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600,0</w:t>
            </w:r>
          </w:p>
        </w:tc>
      </w:tr>
      <w:tr w:rsidR="00B6358C" w:rsidRPr="00B6358C" w14:paraId="0345AB8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03F2E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F8B007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D4F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F87C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CCAB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E553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D030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8A8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6CB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600,0</w:t>
            </w:r>
          </w:p>
        </w:tc>
      </w:tr>
      <w:tr w:rsidR="00B6358C" w:rsidRPr="00B6358C" w14:paraId="54232F7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D2200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223790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79D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8A41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0583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9B4B2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F66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A3F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4E7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4FB1E9A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E0A0A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87FF7E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5BB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115B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F0C6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0855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D29E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A38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61F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1523F41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5D5A6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362C84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A982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0F22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A848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F40F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00D0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4685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37 450,0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6C55C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103 650,0</w:t>
            </w:r>
          </w:p>
        </w:tc>
      </w:tr>
      <w:tr w:rsidR="00B6358C" w:rsidRPr="00B6358C" w14:paraId="19996680" w14:textId="77777777" w:rsidTr="005144D2">
        <w:trPr>
          <w:trHeight w:val="20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B15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3ACC5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4BE03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A722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EE1C5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3D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57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C3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29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103 600,0</w:t>
            </w:r>
          </w:p>
        </w:tc>
      </w:tr>
      <w:tr w:rsidR="005144D2" w:rsidRPr="00B6358C" w14:paraId="6FBBEF95" w14:textId="77777777" w:rsidTr="005144D2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</w:tcPr>
          <w:p w14:paraId="70D6B4B7" w14:textId="77777777" w:rsidR="005144D2" w:rsidRPr="005144D2" w:rsidRDefault="005144D2" w:rsidP="005144D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B8A1" w14:textId="599E40A5" w:rsidR="005144D2" w:rsidRPr="005144D2" w:rsidRDefault="005144D2" w:rsidP="005144D2">
            <w:pPr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AE4E8" w14:textId="2722DC06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9231" w14:textId="7F5FA319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12994" w14:textId="1300FCE2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5136C" w14:textId="27F214E3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6C511" w14:textId="0D181771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2E4CE" w14:textId="70480EC2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0A58D" w14:textId="176B17F9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82 400,0</w:t>
            </w:r>
          </w:p>
        </w:tc>
      </w:tr>
      <w:tr w:rsidR="005144D2" w:rsidRPr="00B6358C" w14:paraId="6A56A1D6" w14:textId="77777777" w:rsidTr="005144D2">
        <w:trPr>
          <w:trHeight w:val="20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638E6A6" w14:textId="77777777" w:rsidR="005144D2" w:rsidRPr="005144D2" w:rsidRDefault="005144D2" w:rsidP="005144D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53C3B" w14:textId="028369BA" w:rsidR="005144D2" w:rsidRPr="005144D2" w:rsidRDefault="005144D2" w:rsidP="005144D2">
            <w:pPr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79AE" w14:textId="067BB5E1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CBE50" w14:textId="52FD19C8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BC15" w14:textId="52D30276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5543C" w14:textId="04123A3E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D5D23" w14:textId="4A511A0A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ACB4E" w14:textId="2460D058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61CAC" w14:textId="31258A39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82 400,0</w:t>
            </w:r>
          </w:p>
        </w:tc>
      </w:tr>
      <w:tr w:rsidR="005144D2" w:rsidRPr="00B6358C" w14:paraId="1DF98A94" w14:textId="77777777" w:rsidTr="005144D2">
        <w:trPr>
          <w:trHeight w:val="20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4DC0AF7" w14:textId="77777777" w:rsidR="005144D2" w:rsidRPr="005144D2" w:rsidRDefault="005144D2" w:rsidP="005144D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69B1" w14:textId="083486C6" w:rsidR="005144D2" w:rsidRPr="005144D2" w:rsidRDefault="005144D2" w:rsidP="005144D2">
            <w:pPr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C7B7A" w14:textId="62231A24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B86F" w14:textId="77AECA77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54E3E" w14:textId="079A2CF2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78B27" w14:textId="40BB012D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1F67D" w14:textId="6128FD34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9F067" w14:textId="7C869645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88BD7" w14:textId="523FC1DD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82 400,0</w:t>
            </w:r>
          </w:p>
        </w:tc>
      </w:tr>
      <w:tr w:rsidR="005144D2" w:rsidRPr="00B6358C" w14:paraId="3083C0E7" w14:textId="77777777" w:rsidTr="005144D2">
        <w:trPr>
          <w:trHeight w:val="20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7C4D658" w14:textId="77777777" w:rsidR="005144D2" w:rsidRPr="005144D2" w:rsidRDefault="005144D2" w:rsidP="005144D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FAEEE" w14:textId="72FD0B3B" w:rsidR="005144D2" w:rsidRPr="005144D2" w:rsidRDefault="005144D2" w:rsidP="005144D2">
            <w:pPr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 xml:space="preserve"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</w:t>
            </w:r>
            <w:r w:rsidRPr="005144D2">
              <w:rPr>
                <w:sz w:val="23"/>
                <w:szCs w:val="23"/>
              </w:rPr>
              <w:lastRenderedPageBreak/>
              <w:t>пунктов))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CCD0" w14:textId="70A4CF5D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EDB4" w14:textId="7DB42994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AD754" w14:textId="03AC0A48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38030" w14:textId="7A1314D7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9A6FF" w14:textId="49136E25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884B1" w14:textId="09756CF8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73E09" w14:textId="78E20C4E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82 400,0</w:t>
            </w:r>
          </w:p>
        </w:tc>
      </w:tr>
      <w:tr w:rsidR="005144D2" w:rsidRPr="00B6358C" w14:paraId="13E1AA46" w14:textId="77777777" w:rsidTr="005144D2">
        <w:trPr>
          <w:trHeight w:val="20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557661B" w14:textId="77777777" w:rsidR="005144D2" w:rsidRPr="005144D2" w:rsidRDefault="005144D2" w:rsidP="005144D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4DD3F" w14:textId="12FEFE9B" w:rsidR="005144D2" w:rsidRPr="005144D2" w:rsidRDefault="005144D2" w:rsidP="005144D2">
            <w:pPr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87FA5" w14:textId="5B7A33EF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BAE7" w14:textId="7A27376E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00138" w14:textId="4D866E79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B77E4" w14:textId="3948E702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348AA" w14:textId="3CD30368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74546" w14:textId="063671CB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96C05" w14:textId="71B83762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82 400,0</w:t>
            </w:r>
          </w:p>
        </w:tc>
      </w:tr>
      <w:tr w:rsidR="005144D2" w:rsidRPr="00B6358C" w14:paraId="66B24B0D" w14:textId="77777777" w:rsidTr="005144D2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</w:tcPr>
          <w:p w14:paraId="7328B1A4" w14:textId="77777777" w:rsidR="005144D2" w:rsidRPr="005144D2" w:rsidRDefault="005144D2" w:rsidP="005144D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3DAEF" w14:textId="4331A51C" w:rsidR="005144D2" w:rsidRPr="005144D2" w:rsidRDefault="005144D2" w:rsidP="005144D2">
            <w:pPr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2F47E" w14:textId="6297FC69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4E61" w14:textId="7BBB2ECB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B973" w14:textId="56FF1C1A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654B" w14:textId="13E6031D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AB309" w14:textId="7A123810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30A01" w14:textId="27FDB76C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3A8DF" w14:textId="4B727C95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82 400,0</w:t>
            </w:r>
          </w:p>
        </w:tc>
      </w:tr>
      <w:tr w:rsidR="005144D2" w:rsidRPr="00B6358C" w14:paraId="65BFBDC8" w14:textId="77777777" w:rsidTr="005144D2">
        <w:trPr>
          <w:trHeight w:val="20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6148A7C" w14:textId="77777777" w:rsidR="005144D2" w:rsidRPr="005144D2" w:rsidRDefault="005144D2" w:rsidP="005144D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19C21" w14:textId="02222B83" w:rsidR="005144D2" w:rsidRPr="005144D2" w:rsidRDefault="005144D2" w:rsidP="005144D2">
            <w:pPr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F52CF" w14:textId="73EBE9B9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8D193" w14:textId="3C7253B3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CD057" w14:textId="0901BD64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16E94" w14:textId="22CB641F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BD67D" w14:textId="6FCCB4FA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0787D" w14:textId="1B47D21C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B2FA6" w14:textId="2D54363E" w:rsidR="005144D2" w:rsidRPr="005144D2" w:rsidRDefault="005144D2" w:rsidP="005144D2">
            <w:pPr>
              <w:jc w:val="right"/>
              <w:rPr>
                <w:sz w:val="23"/>
                <w:szCs w:val="23"/>
              </w:rPr>
            </w:pPr>
            <w:r w:rsidRPr="005144D2">
              <w:rPr>
                <w:sz w:val="23"/>
                <w:szCs w:val="23"/>
              </w:rPr>
              <w:t>82 400,0</w:t>
            </w:r>
          </w:p>
        </w:tc>
      </w:tr>
      <w:tr w:rsidR="00B6358C" w:rsidRPr="00B6358C" w14:paraId="57D1F51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FE009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6A4A4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09A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91246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D2FAA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B9DF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CC58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D9F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C4C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21 200,0</w:t>
            </w:r>
          </w:p>
        </w:tc>
      </w:tr>
      <w:tr w:rsidR="00B6358C" w:rsidRPr="00B6358C" w14:paraId="2237C71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B4902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60C153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6DD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EB7E2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F868E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11CA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83C3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AD1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E00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21 200,0</w:t>
            </w:r>
          </w:p>
        </w:tc>
      </w:tr>
      <w:tr w:rsidR="00B6358C" w:rsidRPr="00B6358C" w14:paraId="4351F98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DE3DD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8F70B3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7619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5CF02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1A3C1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3150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B13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51E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DAC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21 200,0</w:t>
            </w:r>
          </w:p>
        </w:tc>
      </w:tr>
      <w:tr w:rsidR="00B6358C" w:rsidRPr="00B6358C" w14:paraId="739B31E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DFAEE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2469AF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B463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61C6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9F712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87BA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097B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5DD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13F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2 600,0</w:t>
            </w:r>
          </w:p>
        </w:tc>
      </w:tr>
      <w:tr w:rsidR="00B6358C" w:rsidRPr="00B6358C" w14:paraId="2852C77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D54BC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8C8A5E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140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36511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760E7E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AD9A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D1D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20F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6D0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2 600,0</w:t>
            </w:r>
          </w:p>
        </w:tc>
      </w:tr>
      <w:tr w:rsidR="00B6358C" w:rsidRPr="00B6358C" w14:paraId="39CFED8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ABBB6E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E64104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D28B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B3DAC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81FBF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F94BE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199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075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94C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18 600,0</w:t>
            </w:r>
          </w:p>
        </w:tc>
      </w:tr>
      <w:tr w:rsidR="00B6358C" w:rsidRPr="00B6358C" w14:paraId="5FF7BA1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D719B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F01A57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5C4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2B9E5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0AD97F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AB77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6D1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342C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AD4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18 600,0</w:t>
            </w:r>
          </w:p>
        </w:tc>
      </w:tr>
      <w:tr w:rsidR="00B6358C" w:rsidRPr="00B6358C" w14:paraId="344CEB0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AA091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F2BE5A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58B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F85A1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4A136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A517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7EA3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0C4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3C8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44F36A0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E115E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11244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Муниципальная программа </w:t>
            </w:r>
            <w:r w:rsidRPr="00035753">
              <w:rPr>
                <w:sz w:val="23"/>
                <w:szCs w:val="23"/>
              </w:rPr>
              <w:lastRenderedPageBreak/>
              <w:t>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A922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E8F85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31301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3776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88C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1DB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5DB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32B298F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36A85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0E4F4B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DB6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98DDD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283BE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1E96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7C77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0E09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9845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7349EE4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A2C67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7A3DC4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679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C1E1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EEE43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9628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B00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961B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8EA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3F2E847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47D62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CEEF8B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89C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92356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BB5A2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308B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4E3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9BE5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E5E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0A097CB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9C869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DE46C5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DB1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1372D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CE1B1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72BE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FEC3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11A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202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20F1060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025D8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ACC121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DC4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D5E5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D6B2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A9D96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B249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78E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65FA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66,0</w:t>
            </w:r>
          </w:p>
        </w:tc>
      </w:tr>
      <w:tr w:rsidR="00B6358C" w:rsidRPr="00B6358C" w14:paraId="6C65E32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810B6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69EE04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0F81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D6A7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E34E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4B6A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E45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38FE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3C7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4049756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C973B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A6A08A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9E2B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DAE1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B56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FCB8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35F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515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DB4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01A4802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2952A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555660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8EB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A3BB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544B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E78D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972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E11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C402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1C324AF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D5001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C71DE8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2DA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3F5A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8D72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725F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83F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5667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FAE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3754749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7272E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1AF7A0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89A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768A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99D0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2DD29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C7F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3EE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024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060CF9E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0AC67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E6B85E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FC2F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A6F5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2109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7427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1CC9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623F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AC6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2B21539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DC0CF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6EAA88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088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8522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8C67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74FE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F89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EEC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A57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</w:tr>
      <w:tr w:rsidR="00B6358C" w:rsidRPr="00B6358C" w14:paraId="4D85452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8FE0D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2B1083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9539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BB0A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818E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3A1D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9A61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9ADD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460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</w:tr>
      <w:tr w:rsidR="00B6358C" w:rsidRPr="00B6358C" w14:paraId="6111E04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BB147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00C88D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9C2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B27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75D9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1815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FD4D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C5F1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8CB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</w:tr>
      <w:tr w:rsidR="00B6358C" w:rsidRPr="00B6358C" w14:paraId="30522EF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D6EEE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197A9E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CB2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31B3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B698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0C43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0C0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0D4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BA6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</w:tr>
      <w:tr w:rsidR="00B6358C" w:rsidRPr="00B6358C" w14:paraId="1AABBB3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E0D1F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AE48DF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7C3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8126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A951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9F80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752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EAE3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1AEA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</w:tr>
      <w:tr w:rsidR="00B6358C" w:rsidRPr="00B6358C" w14:paraId="2FB5C8E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38DD3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58AF9A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97FC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AD08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24C8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2C65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CED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688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EEC9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16,0</w:t>
            </w:r>
          </w:p>
        </w:tc>
      </w:tr>
      <w:tr w:rsidR="00B6358C" w:rsidRPr="00B6358C" w14:paraId="2D4296E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E8709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F33958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FBA1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7BF0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BF5D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6DC8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ABD9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360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7ABA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4139A28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A3970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4E6889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3E6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8057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B671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30F8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AA47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FF5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EE2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67BDF93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1C547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8E0D05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475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42C4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6A5F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E66E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8FD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459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77A3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3923663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0E39F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2D1F50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B0AC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DD8B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3B65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9FF5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8E3A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481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47F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73D6BD5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141D7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4BB833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Строительство, реконструкция (в том числе реконструкция объектов незавершенного </w:t>
            </w:r>
            <w:r w:rsidRPr="00035753">
              <w:rPr>
                <w:sz w:val="23"/>
                <w:szCs w:val="23"/>
              </w:rPr>
              <w:lastRenderedPageBreak/>
              <w:t>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A5FA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87BD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79F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2822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04F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3753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4D3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0CC7473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2B8C5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1B3299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F4C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3FC2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0A33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54C6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DA1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11D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48E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5EC1117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045F0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6BF4D8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E7C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CA29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B5D3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907C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D4E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689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7E7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383CB80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C71D2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4B639B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035753">
              <w:rPr>
                <w:sz w:val="23"/>
                <w:szCs w:val="23"/>
              </w:rPr>
              <w:t>проектно</w:t>
            </w:r>
            <w:proofErr w:type="spellEnd"/>
            <w:r w:rsidRPr="00035753">
              <w:rPr>
                <w:sz w:val="23"/>
                <w:szCs w:val="23"/>
              </w:rPr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1AF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4A53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6A9F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69FC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79C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39A8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106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0,0</w:t>
            </w:r>
          </w:p>
        </w:tc>
      </w:tr>
      <w:tr w:rsidR="00B6358C" w:rsidRPr="00B6358C" w14:paraId="0D9DD12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6C10C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CC52E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95FD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1D9D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37E8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E89F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C19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BF2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756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0,0</w:t>
            </w:r>
          </w:p>
        </w:tc>
      </w:tr>
      <w:tr w:rsidR="00B6358C" w:rsidRPr="00B6358C" w14:paraId="7156A0E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6D938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8C2152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396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97D7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329F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27F5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FD2F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7C0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6DD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4 315,0</w:t>
            </w:r>
          </w:p>
        </w:tc>
      </w:tr>
      <w:tr w:rsidR="00B6358C" w:rsidRPr="00B6358C" w14:paraId="2E03D02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67FC6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74A319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5E31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8E56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98BB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4C99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10F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A2A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D89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2 942,0</w:t>
            </w:r>
          </w:p>
        </w:tc>
      </w:tr>
      <w:tr w:rsidR="00B6358C" w:rsidRPr="00B6358C" w14:paraId="52DEAEC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5441E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271126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Муниципальная программа муниципального образования </w:t>
            </w:r>
            <w:r w:rsidRPr="00035753">
              <w:rPr>
                <w:sz w:val="23"/>
                <w:szCs w:val="23"/>
              </w:rPr>
              <w:lastRenderedPageBreak/>
              <w:t>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D0C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2840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427D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C63A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48A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026A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8CE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2 942,0</w:t>
            </w:r>
          </w:p>
        </w:tc>
      </w:tr>
      <w:tr w:rsidR="00B6358C" w:rsidRPr="00B6358C" w14:paraId="31796F7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E3C48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3F7971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CD0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176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6F4B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B80A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540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A67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419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2 942,0</w:t>
            </w:r>
          </w:p>
        </w:tc>
      </w:tr>
      <w:tr w:rsidR="00B6358C" w:rsidRPr="00B6358C" w14:paraId="034617E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B6FB5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8D5AFF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BA1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F5A8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5032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9C9D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54DD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70D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A5B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2 942,0</w:t>
            </w:r>
          </w:p>
        </w:tc>
      </w:tr>
      <w:tr w:rsidR="00B6358C" w:rsidRPr="00B6358C" w14:paraId="5DB76E0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0F7B7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40064D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8759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3365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CB30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10A8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266B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CB5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036E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62,0</w:t>
            </w:r>
          </w:p>
        </w:tc>
      </w:tr>
      <w:tr w:rsidR="00B6358C" w:rsidRPr="00B6358C" w14:paraId="488D658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04D91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208F2F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5DBC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1A50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92A4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BC73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527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6C6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96E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2 880,0</w:t>
            </w:r>
          </w:p>
        </w:tc>
      </w:tr>
      <w:tr w:rsidR="00B6358C" w:rsidRPr="00B6358C" w14:paraId="74B63B2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7BB8F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C73B0E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573B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9E21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6DB4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AB7DA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3738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3D4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BAC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</w:tr>
      <w:tr w:rsidR="00B6358C" w:rsidRPr="00B6358C" w14:paraId="68D322E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07717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E982A6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FCB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5365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6BED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8DA2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8F37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2E5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142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</w:tr>
      <w:tr w:rsidR="00B6358C" w:rsidRPr="00B6358C" w14:paraId="4208C62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EF695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9A8EB8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6041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AAAE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F887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7555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79C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1BF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650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</w:tr>
      <w:tr w:rsidR="00B6358C" w:rsidRPr="00B6358C" w14:paraId="2FEC949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A6D4D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C3FC33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145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ECA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EED9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19CF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975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2722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3AC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</w:tr>
      <w:tr w:rsidR="00B6358C" w:rsidRPr="00B6358C" w14:paraId="154365F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0D8F6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D42D90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8DAC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2DEF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4DEC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6A05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6DCE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383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924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</w:tr>
      <w:tr w:rsidR="00B6358C" w:rsidRPr="00B6358C" w14:paraId="6B97E2E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AB7F9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F4A629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Мероприятия по поддержке социально ориентированных некоммерческих </w:t>
            </w:r>
            <w:r w:rsidRPr="00035753">
              <w:rPr>
                <w:sz w:val="23"/>
                <w:szCs w:val="23"/>
              </w:rPr>
              <w:lastRenderedPageBreak/>
              <w:t>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48D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A06BE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5830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39E4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E75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2D4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6916A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1 373,0</w:t>
            </w:r>
          </w:p>
        </w:tc>
      </w:tr>
      <w:tr w:rsidR="00B6358C" w:rsidRPr="00B6358C" w14:paraId="744AEA2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E7D17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45C9D13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02B4A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825F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35EF7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2F930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291AC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477C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19 717,5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46F3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19 717,5</w:t>
            </w:r>
          </w:p>
        </w:tc>
      </w:tr>
      <w:tr w:rsidR="00B6358C" w:rsidRPr="00B6358C" w14:paraId="6DD0E8B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064A0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1523F9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D55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A5CF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018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8D41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1055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A1D1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6E5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16 717,5</w:t>
            </w:r>
          </w:p>
        </w:tc>
      </w:tr>
      <w:tr w:rsidR="00B6358C" w:rsidRPr="00B6358C" w14:paraId="0356CC5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27C07C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4219C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4D1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45E8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E2334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D6C8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C3A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4BB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9CBEF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13 944,8</w:t>
            </w:r>
          </w:p>
        </w:tc>
      </w:tr>
      <w:tr w:rsidR="00B6358C" w:rsidRPr="00B6358C" w14:paraId="39CC6FD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EA11C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5B9CA6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69E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4F0A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52D6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EF31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F80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6CD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687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13 944,8</w:t>
            </w:r>
          </w:p>
        </w:tc>
      </w:tr>
      <w:tr w:rsidR="00B6358C" w:rsidRPr="00B6358C" w14:paraId="6EECDDA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EA752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9E076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FD6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347B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67CD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402C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B18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F7F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2FA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13 944,8</w:t>
            </w:r>
          </w:p>
        </w:tc>
      </w:tr>
      <w:tr w:rsidR="00B6358C" w:rsidRPr="00B6358C" w14:paraId="6E5FA42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00AEF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544AB9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76CD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AB94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63D4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C952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789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39A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DAF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13 944,8</w:t>
            </w:r>
          </w:p>
        </w:tc>
      </w:tr>
      <w:tr w:rsidR="00B6358C" w:rsidRPr="00B6358C" w14:paraId="08C59A8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628A65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081FFF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689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1389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907D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184B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AF5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116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698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13 944,8</w:t>
            </w:r>
          </w:p>
        </w:tc>
      </w:tr>
      <w:tr w:rsidR="00B6358C" w:rsidRPr="00B6358C" w14:paraId="73C3DEE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C6FF9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047508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9A9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15BE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4D14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27BA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294F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967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D13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13 331,8</w:t>
            </w:r>
          </w:p>
        </w:tc>
      </w:tr>
      <w:tr w:rsidR="00B6358C" w:rsidRPr="00B6358C" w14:paraId="02A3992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4B96E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AE97C0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7FD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D0F8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D103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8995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249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BBCF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DAA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611,0</w:t>
            </w:r>
          </w:p>
        </w:tc>
      </w:tr>
      <w:tr w:rsidR="00B6358C" w:rsidRPr="00B6358C" w14:paraId="1560A25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36D86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19284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B57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D53B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5E55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F496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2F9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A3D8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F9E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2,0</w:t>
            </w:r>
          </w:p>
        </w:tc>
      </w:tr>
      <w:tr w:rsidR="00B6358C" w:rsidRPr="00B6358C" w14:paraId="00581F7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40B78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8CD7A4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9C8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DB3E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0560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5869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E4DC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F88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6EE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</w:tr>
      <w:tr w:rsidR="00B6358C" w:rsidRPr="00B6358C" w14:paraId="6A07C2B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BAC78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B86717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B08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54C5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21EA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2733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96B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DA7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9714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</w:tr>
      <w:tr w:rsidR="00B6358C" w:rsidRPr="00B6358C" w14:paraId="2D27160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C6BAC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0F94B2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C3DF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6B63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C3BA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CAED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F8B4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3564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CBE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</w:tr>
      <w:tr w:rsidR="00B6358C" w:rsidRPr="00B6358C" w14:paraId="386E4A9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844E0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1B138D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E0D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AF7A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FDBB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00D2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87F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F56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BEB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</w:tr>
      <w:tr w:rsidR="00B6358C" w:rsidRPr="00B6358C" w14:paraId="75DB3EF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30091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FD8FAA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1520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9838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BD8D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FD72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22B7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F965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CFA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</w:tr>
      <w:tr w:rsidR="00B6358C" w:rsidRPr="00B6358C" w14:paraId="5FBDA4F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0AEE7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96AD3D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E01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9B70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36B2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7A96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C57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BB9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590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2 772,7</w:t>
            </w:r>
          </w:p>
        </w:tc>
      </w:tr>
      <w:tr w:rsidR="00B6358C" w:rsidRPr="00B6358C" w14:paraId="4B16041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6EDDD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D4164D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C636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2638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562C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02CC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5FF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84D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F00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</w:tr>
      <w:tr w:rsidR="00B6358C" w:rsidRPr="00B6358C" w14:paraId="54AB7CD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A89F5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DF54EB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92C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8E08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E5AE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5FEAA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AB9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BF4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005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</w:tr>
      <w:tr w:rsidR="00B6358C" w:rsidRPr="00B6358C" w14:paraId="135FEFA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E1F9A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532A36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Муниципальная </w:t>
            </w:r>
            <w:r w:rsidRPr="00035753">
              <w:rPr>
                <w:sz w:val="23"/>
                <w:szCs w:val="23"/>
              </w:rPr>
              <w:lastRenderedPageBreak/>
              <w:t>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B381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7473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8CC5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74AF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659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DD2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FF90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</w:tr>
      <w:tr w:rsidR="00B6358C" w:rsidRPr="00B6358C" w14:paraId="38B47AB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78FF4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6E72AE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6AC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03D5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21DF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86EE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E66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9CD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258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</w:tr>
      <w:tr w:rsidR="00B6358C" w:rsidRPr="00B6358C" w14:paraId="1912084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D3E58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219C80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BC0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A6C16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56593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A99A2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8B97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4847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2D6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</w:tr>
      <w:tr w:rsidR="00B6358C" w:rsidRPr="00B6358C" w14:paraId="7C8D571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D45A0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48E3D9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DCD6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0B38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7D0F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D281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BE3D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BCE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23C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</w:tr>
      <w:tr w:rsidR="00B6358C" w:rsidRPr="00B6358C" w14:paraId="68BFE2C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52DC5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6DB6DB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0DC2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F435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C6D0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367F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9EB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E20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38C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</w:tr>
      <w:tr w:rsidR="00B6358C" w:rsidRPr="00B6358C" w14:paraId="77A33DA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6AC36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ED73696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55EF1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C2DE1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CFC95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6AE68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B2C3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C7CB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C97BE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2 295,0</w:t>
            </w:r>
          </w:p>
        </w:tc>
      </w:tr>
      <w:tr w:rsidR="00B6358C" w:rsidRPr="00B6358C" w14:paraId="58E8BA4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824A9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D73C7B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26B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A06F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547F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D720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4EB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682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BDA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2 295,0</w:t>
            </w:r>
          </w:p>
        </w:tc>
      </w:tr>
      <w:tr w:rsidR="00B6358C" w:rsidRPr="00B6358C" w14:paraId="066A2F1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3F667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24B15A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9D4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A714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CFB6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999E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BF9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358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C3C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2 295,0</w:t>
            </w:r>
          </w:p>
        </w:tc>
      </w:tr>
      <w:tr w:rsidR="00B6358C" w:rsidRPr="00B6358C" w14:paraId="46690BD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9E04F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33034C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52B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3A28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23F0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D255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1C99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C6BC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FAE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2 295,0</w:t>
            </w:r>
          </w:p>
        </w:tc>
      </w:tr>
      <w:tr w:rsidR="00B6358C" w:rsidRPr="00B6358C" w14:paraId="7AFCA0C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F88AE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7F6930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Контрольно-счетная палата муниципального образования </w:t>
            </w:r>
            <w:r w:rsidRPr="00035753">
              <w:rPr>
                <w:sz w:val="23"/>
                <w:szCs w:val="23"/>
              </w:rPr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73EA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06AA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C51E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42D8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814B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33EE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40FB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2 295,0</w:t>
            </w:r>
          </w:p>
        </w:tc>
      </w:tr>
      <w:tr w:rsidR="00B6358C" w:rsidRPr="00B6358C" w14:paraId="6AF7143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B1FA3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ED9FCA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BE94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5763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9EC4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D95A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DE9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963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959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1 011,5</w:t>
            </w:r>
          </w:p>
        </w:tc>
      </w:tr>
      <w:tr w:rsidR="00B6358C" w:rsidRPr="00B6358C" w14:paraId="269FCD9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D049F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8B17E0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D17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E24F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CDAE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999A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D0D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2C5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3BA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1 011,5</w:t>
            </w:r>
          </w:p>
        </w:tc>
      </w:tr>
      <w:tr w:rsidR="00B6358C" w:rsidRPr="00B6358C" w14:paraId="3C53DED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9F89C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275624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8D0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78943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DAF9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93C6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EEA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415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C34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1 011,5</w:t>
            </w:r>
          </w:p>
        </w:tc>
      </w:tr>
      <w:tr w:rsidR="00B6358C" w:rsidRPr="00B6358C" w14:paraId="4938DD5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989C2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1AB209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D2E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E87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7325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6F11B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6D0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246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9D7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1 283,5</w:t>
            </w:r>
          </w:p>
        </w:tc>
      </w:tr>
      <w:tr w:rsidR="00B6358C" w:rsidRPr="00B6358C" w14:paraId="70772D9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59034D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47D49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3F0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1040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88AF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B218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5210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56A8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7D71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649,6</w:t>
            </w:r>
          </w:p>
        </w:tc>
      </w:tr>
      <w:tr w:rsidR="00B6358C" w:rsidRPr="00B6358C" w14:paraId="4FC8265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1CAC4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20A297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47B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500D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1B8D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0207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1C64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80EB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DB9A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637,9</w:t>
            </w:r>
          </w:p>
        </w:tc>
      </w:tr>
      <w:tr w:rsidR="00B6358C" w:rsidRPr="00B6358C" w14:paraId="343F905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73001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2D7463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CF6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6D33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4B78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4B27C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41EF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1BB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0357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9,0</w:t>
            </w:r>
          </w:p>
        </w:tc>
      </w:tr>
      <w:tr w:rsidR="00B6358C" w:rsidRPr="00B6358C" w14:paraId="7C97AE7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91ACF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0A5DC5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206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AE75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E6BD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F837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128E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B35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FE4B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2,7</w:t>
            </w:r>
          </w:p>
        </w:tc>
      </w:tr>
      <w:tr w:rsidR="00B6358C" w:rsidRPr="00B6358C" w14:paraId="442F362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0C8A8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62C518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3FE5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65B9E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999A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D65F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98F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F2A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A9BFC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633,9</w:t>
            </w:r>
          </w:p>
        </w:tc>
      </w:tr>
      <w:tr w:rsidR="00B6358C" w:rsidRPr="00B6358C" w14:paraId="689F7DE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3DF9A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E9F099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050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6CA6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46F9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E29C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B26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A7D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A0E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627,9</w:t>
            </w:r>
          </w:p>
        </w:tc>
      </w:tr>
      <w:tr w:rsidR="00B6358C" w:rsidRPr="00B6358C" w14:paraId="2C19900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AE805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67EF0A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E44A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037F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36CB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182F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C64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C41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6ACB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6,0</w:t>
            </w:r>
          </w:p>
        </w:tc>
      </w:tr>
      <w:tr w:rsidR="00B6358C" w:rsidRPr="00B6358C" w14:paraId="321700F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B72F7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DA5AB2B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A48C0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9CC8A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CB706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A444A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9E89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8DF99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C3FC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9 835,2</w:t>
            </w:r>
          </w:p>
        </w:tc>
      </w:tr>
      <w:tr w:rsidR="00B6358C" w:rsidRPr="00B6358C" w14:paraId="5B93521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8DF28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B9D1DB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A1A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E238C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054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1E43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B86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EFC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D02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</w:tr>
      <w:tr w:rsidR="00B6358C" w:rsidRPr="00B6358C" w14:paraId="5102C59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C0C86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D5941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E89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81288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C4A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C2F0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8DB2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1147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A27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</w:tr>
      <w:tr w:rsidR="00B6358C" w:rsidRPr="00B6358C" w14:paraId="32D1E4F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63F6F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006674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B3F6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30302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83FD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91A7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08A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017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FAB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</w:tr>
      <w:tr w:rsidR="00B6358C" w:rsidRPr="00B6358C" w14:paraId="6C553AD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49350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88496A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944C3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13D12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F9CD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5232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E7E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326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CBD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</w:tr>
      <w:tr w:rsidR="00B6358C" w:rsidRPr="00B6358C" w14:paraId="04FAA8C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BEDD8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144C63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57E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483EA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CC86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551F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A0DC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3B9A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A72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</w:tr>
      <w:tr w:rsidR="00B6358C" w:rsidRPr="00B6358C" w14:paraId="34CD556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28B9E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86F7DF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08A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F17EB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A307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722E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C8B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F2E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3DC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9 835,2</w:t>
            </w:r>
          </w:p>
        </w:tc>
      </w:tr>
      <w:tr w:rsidR="00B6358C" w:rsidRPr="00B6358C" w14:paraId="40F524D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5356B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C32B10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F22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91EBF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16EA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2593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593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91A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4F4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8 473,7</w:t>
            </w:r>
          </w:p>
        </w:tc>
      </w:tr>
      <w:tr w:rsidR="00B6358C" w:rsidRPr="00B6358C" w14:paraId="0427CBB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9239A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FBACE6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8C2B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876DC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0781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EE34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034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4F7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B3F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1 347,5</w:t>
            </w:r>
          </w:p>
        </w:tc>
      </w:tr>
      <w:tr w:rsidR="00B6358C" w:rsidRPr="00B6358C" w14:paraId="157FD2C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BFC1F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81E6D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0CC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4344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B1FF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AE30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132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EC7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893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14,0</w:t>
            </w:r>
          </w:p>
        </w:tc>
      </w:tr>
      <w:tr w:rsidR="00B6358C" w:rsidRPr="00B6358C" w14:paraId="4F370AC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C6C4EF" w14:textId="77777777" w:rsidR="00035753" w:rsidRPr="00035753" w:rsidRDefault="00035753" w:rsidP="00035753">
            <w:pPr>
              <w:jc w:val="center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B7DE315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7D89C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C49E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4BE0E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FF205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83BB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899D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64 655,5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3120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62 176,0</w:t>
            </w:r>
          </w:p>
        </w:tc>
      </w:tr>
      <w:tr w:rsidR="00B6358C" w:rsidRPr="00B6358C" w14:paraId="49D5E2C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A560A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C79401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C2A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19B4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2892A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8FB0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BF9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EA6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437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11 232,5</w:t>
            </w:r>
          </w:p>
        </w:tc>
      </w:tr>
      <w:tr w:rsidR="00B6358C" w:rsidRPr="00B6358C" w14:paraId="337955E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6920C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51AD57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7B52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273A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06071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4A8B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86C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9E22E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DF4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11 232,5</w:t>
            </w:r>
          </w:p>
        </w:tc>
      </w:tr>
      <w:tr w:rsidR="00B6358C" w:rsidRPr="00B6358C" w14:paraId="389FCF9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E1EA1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5DF614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2EB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2150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23EA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F89F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C7E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AC2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996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11 232,5</w:t>
            </w:r>
          </w:p>
        </w:tc>
      </w:tr>
      <w:tr w:rsidR="00B6358C" w:rsidRPr="00B6358C" w14:paraId="153BB7C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EBA88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CAD004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Новокубанский район «Управление муниципальным имуществом и </w:t>
            </w:r>
            <w:r w:rsidRPr="00035753">
              <w:rPr>
                <w:sz w:val="23"/>
                <w:szCs w:val="23"/>
              </w:rPr>
              <w:lastRenderedPageBreak/>
              <w:t>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EFCD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9F12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85AE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8672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9D3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5BF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941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11 232,5</w:t>
            </w:r>
          </w:p>
        </w:tc>
      </w:tr>
      <w:tr w:rsidR="00B6358C" w:rsidRPr="00B6358C" w14:paraId="0B77ED1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06816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9FD93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BCE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1A13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6EAF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4015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EF4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4DD5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B7A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2A59719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CEF25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33671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6D0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82FE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7359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4AB4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03DD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F65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197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012716E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67575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B8F7CC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1B6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5DF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7414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30BA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6784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F41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75A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20CA489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A61C1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68F9FF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F828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37E1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E1C4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4289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666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124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0DF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54F25DF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4EE82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D2BDA5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64C0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4860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A1D3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2BF0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BDB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658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B64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2AB49E6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0BEF7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1EEE2E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297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EF41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B7E5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F648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38D4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38E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FD9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10 232,5</w:t>
            </w:r>
          </w:p>
        </w:tc>
      </w:tr>
      <w:tr w:rsidR="00B6358C" w:rsidRPr="00B6358C" w14:paraId="5D3FA14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2E2F2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CD40BE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D8F5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40E1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294E4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AD68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99E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E62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6B0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9 570,6</w:t>
            </w:r>
          </w:p>
        </w:tc>
      </w:tr>
      <w:tr w:rsidR="00B6358C" w:rsidRPr="00B6358C" w14:paraId="1050775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1BF38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45AFCE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508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5172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9CDA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812C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8BA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B25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C0D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7 878,8</w:t>
            </w:r>
          </w:p>
        </w:tc>
      </w:tr>
      <w:tr w:rsidR="00B6358C" w:rsidRPr="00B6358C" w14:paraId="0F7F930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FF220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BC9C6E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DF79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3CAD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D13D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2808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957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FCC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3B0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1 682,8</w:t>
            </w:r>
          </w:p>
        </w:tc>
      </w:tr>
      <w:tr w:rsidR="00B6358C" w:rsidRPr="00B6358C" w14:paraId="422D7D1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37797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73C680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EE6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7B51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E2C2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4075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182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581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592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9,0</w:t>
            </w:r>
          </w:p>
        </w:tc>
      </w:tr>
      <w:tr w:rsidR="00B6358C" w:rsidRPr="00B6358C" w14:paraId="0260E1E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623D0A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708DB4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отдельных </w:t>
            </w:r>
            <w:r w:rsidRPr="00035753">
              <w:rPr>
                <w:sz w:val="23"/>
                <w:szCs w:val="23"/>
              </w:rPr>
              <w:lastRenderedPageBreak/>
              <w:t>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124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64B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2D6F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110B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ED6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3E1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661,9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DCC43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661,9</w:t>
            </w:r>
          </w:p>
        </w:tc>
      </w:tr>
      <w:tr w:rsidR="00B6358C" w:rsidRPr="00B6358C" w14:paraId="631030B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C7261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80C618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0537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33E3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BC87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9B39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DF7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136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581,1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0B21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581,1</w:t>
            </w:r>
          </w:p>
        </w:tc>
      </w:tr>
      <w:tr w:rsidR="00B6358C" w:rsidRPr="00B6358C" w14:paraId="4BF78BD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28DB4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D72137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22E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AEFA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C87C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4E17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E21D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2E5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039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80,8</w:t>
            </w:r>
          </w:p>
        </w:tc>
      </w:tr>
      <w:tr w:rsidR="00B6358C" w:rsidRPr="00B6358C" w14:paraId="0A2DFF7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BC099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2CA0F2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B3FE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3152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8A5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6FDC1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B18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33E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F46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311E795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AF37C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9FC81B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087BC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8173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3DEE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FC76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705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D7D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C5D8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433F1EA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23037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F497AF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FE7A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9EBE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0FDD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AA6E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84B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937C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D57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228967B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86C4E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83CB78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</w:t>
            </w:r>
            <w:r w:rsidRPr="00035753">
              <w:rPr>
                <w:sz w:val="23"/>
                <w:szCs w:val="23"/>
              </w:rPr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594E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3293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3F563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DBAB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3C77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146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82F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09538D8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5BC90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83C795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090B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FF8D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E914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CE3A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B836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824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717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27F8E7B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69431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23FBB6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4FD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D33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69AD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2164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12D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0C9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900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4C9F175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DE342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184238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488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F629F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B568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7B0E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9B9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919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503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0F3C221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4E8D6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692FEA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152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51034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9C7F29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B1CA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BD9B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156B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EC2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800,0</w:t>
            </w:r>
          </w:p>
        </w:tc>
      </w:tr>
      <w:tr w:rsidR="00B6358C" w:rsidRPr="00B6358C" w14:paraId="62AF046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F5140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50EA03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657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304D3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B3F6E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7DAE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E5C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4D7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9B3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3FC5A4D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480C3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A08F03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F574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750E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7BED4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EC5F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72E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D75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8B0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66F22AF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51996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177FC3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26E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51837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D14B4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5434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3A0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339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2CF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2C8750F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66590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8718C6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4FE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13AB0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3836B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B490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577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86C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E9B9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2D75E1A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38F9C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AD2308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Мероприятия по проведению капитального ремонта общего имущества собственников помещений в </w:t>
            </w:r>
            <w:r w:rsidRPr="00035753">
              <w:rPr>
                <w:sz w:val="23"/>
                <w:szCs w:val="23"/>
              </w:rPr>
              <w:lastRenderedPageBreak/>
              <w:t>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9CE6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A3B7B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0376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DF6B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638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955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1F9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001DF89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5FC84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B91F24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085C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0BEF7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92C68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9F42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0B1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05B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726F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3998D0B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D77EA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E22511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DBCB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98CE6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D7F6D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C9829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7E07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20E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066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5C5DF70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68B662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CDABB1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726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AD7B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6DDE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F457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FEF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1DE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7F6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1EFAD28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DA8E4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A90FF4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D22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2490E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C9F6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06AF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B1A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1E1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AF09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09E64E8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6C1FC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A0AC8E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C998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2FB0F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49F2B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473D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1CD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C04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25AE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096E079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6029A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B2AA88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8F6F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FC686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E1C48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17B1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171C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64D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958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349662C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25861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3960B9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4703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6ADE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F0DD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72DD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9EF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93B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D97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5D1AC70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571DC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11EB78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2C9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8BC18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2FDF6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D633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82DE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5E5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B5D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49 643,5</w:t>
            </w:r>
          </w:p>
        </w:tc>
      </w:tr>
      <w:tr w:rsidR="00B6358C" w:rsidRPr="00B6358C" w14:paraId="79C3A20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52417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9A7527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139B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3A1E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A1EE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35EC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354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6AF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1AF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49 643,5</w:t>
            </w:r>
          </w:p>
        </w:tc>
      </w:tr>
      <w:tr w:rsidR="00B6358C" w:rsidRPr="00B6358C" w14:paraId="10ADFEA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2B8EA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F0B973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52C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70F0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D17F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2455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64E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16E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F15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4 005,5</w:t>
            </w:r>
          </w:p>
        </w:tc>
      </w:tr>
      <w:tr w:rsidR="00B6358C" w:rsidRPr="00B6358C" w14:paraId="6280382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0F37D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DD1D0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AF4F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93CA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D9CC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98C3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7E85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22A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617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4 005,5</w:t>
            </w:r>
          </w:p>
        </w:tc>
      </w:tr>
      <w:tr w:rsidR="00B6358C" w:rsidRPr="00B6358C" w14:paraId="2DCFA59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F65F2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5ADE74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8DCB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D36F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58FA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9A6E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90F1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B0A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69C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4 005,5</w:t>
            </w:r>
          </w:p>
        </w:tc>
      </w:tr>
      <w:tr w:rsidR="00B6358C" w:rsidRPr="00B6358C" w14:paraId="2A2B103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0F614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312A93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F2A2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4E55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241C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6F6B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7757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7C5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CE9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4 005,5</w:t>
            </w:r>
          </w:p>
        </w:tc>
      </w:tr>
      <w:tr w:rsidR="00B6358C" w:rsidRPr="00B6358C" w14:paraId="5766701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18BFE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D87EAA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42A0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209E6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6A01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BDFB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C45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45F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49F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4 005,5</w:t>
            </w:r>
          </w:p>
        </w:tc>
      </w:tr>
      <w:tr w:rsidR="00B6358C" w:rsidRPr="00B6358C" w14:paraId="05EC4E5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FE8319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9C2A5D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160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C6CD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D1FC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C147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39D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CD3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2EF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45 638,0</w:t>
            </w:r>
          </w:p>
        </w:tc>
      </w:tr>
      <w:tr w:rsidR="00B6358C" w:rsidRPr="00B6358C" w14:paraId="41F5F41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8509F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DCE7D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B798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5695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B9BE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C2CA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9A3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036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9DE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45 638,0</w:t>
            </w:r>
          </w:p>
        </w:tc>
      </w:tr>
      <w:tr w:rsidR="00B6358C" w:rsidRPr="00B6358C" w14:paraId="0AD09D0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A1A2A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AE965B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EF1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ABBA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26CA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378B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E13D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830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9F3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45 638,0</w:t>
            </w:r>
          </w:p>
        </w:tc>
      </w:tr>
      <w:tr w:rsidR="00B6358C" w:rsidRPr="00B6358C" w14:paraId="3DD93CA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256C1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6AF7D1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E24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B9D8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BF8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77DA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530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6255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6B2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8 141,8</w:t>
            </w:r>
          </w:p>
        </w:tc>
      </w:tr>
      <w:tr w:rsidR="00B6358C" w:rsidRPr="00B6358C" w14:paraId="420023E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F96A3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86D017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D4C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BD6B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D395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0CE0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0C08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CC3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FCA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8 141,8</w:t>
            </w:r>
          </w:p>
        </w:tc>
      </w:tr>
      <w:tr w:rsidR="00B6358C" w:rsidRPr="00B6358C" w14:paraId="218D0F8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6DC5D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04C4F3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</w:t>
            </w:r>
            <w:r w:rsidRPr="00035753">
              <w:rPr>
                <w:sz w:val="23"/>
                <w:szCs w:val="23"/>
              </w:rPr>
              <w:lastRenderedPageBreak/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8766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6B19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BECA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C795C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E8FE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12D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960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37 496,2</w:t>
            </w:r>
          </w:p>
        </w:tc>
      </w:tr>
      <w:tr w:rsidR="00B6358C" w:rsidRPr="00B6358C" w14:paraId="38EF6DA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997E5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A91AB3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618F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BFA9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D54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2988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799B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047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BE9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37 496,2</w:t>
            </w:r>
          </w:p>
        </w:tc>
      </w:tr>
      <w:tr w:rsidR="00B6358C" w:rsidRPr="00B6358C" w14:paraId="58C439B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4E64D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E7EE597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AC41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82B32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209DF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59C84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43B2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F553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1 464 201,1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3E77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1 261 694,3</w:t>
            </w:r>
          </w:p>
        </w:tc>
      </w:tr>
      <w:tr w:rsidR="00B6358C" w:rsidRPr="00B6358C" w14:paraId="1FDB51A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E8029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1B9440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72EE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231C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11C1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313D3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06B1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326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1 455 805,7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4A8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1 253 298,9</w:t>
            </w:r>
          </w:p>
        </w:tc>
      </w:tr>
      <w:tr w:rsidR="00B6358C" w:rsidRPr="00B6358C" w14:paraId="065DA65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D937F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744913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84A5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DA99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4345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CAF4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6DD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23B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FF0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452 732,5</w:t>
            </w:r>
          </w:p>
        </w:tc>
      </w:tr>
      <w:tr w:rsidR="00B6358C" w:rsidRPr="00B6358C" w14:paraId="6A40C4A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C43FC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0D0997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B89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F0FA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961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A850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26F4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DBE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610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443 648,5</w:t>
            </w:r>
          </w:p>
        </w:tc>
      </w:tr>
      <w:tr w:rsidR="00B6358C" w:rsidRPr="00B6358C" w14:paraId="3022D17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C5807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0DEB68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DAD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C1A6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16A5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DA05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1347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E38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C46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443 648,5</w:t>
            </w:r>
          </w:p>
        </w:tc>
      </w:tr>
      <w:tr w:rsidR="00B6358C" w:rsidRPr="00B6358C" w14:paraId="18076BD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CBD33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073F71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C34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E772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0ED2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BB10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627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7AE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A74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443 648,5</w:t>
            </w:r>
          </w:p>
        </w:tc>
      </w:tr>
      <w:tr w:rsidR="00B6358C" w:rsidRPr="00B6358C" w14:paraId="29FC3A6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C1D9D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ACE33A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FF93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2876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50CC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CC10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40E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B61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623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138 375,8</w:t>
            </w:r>
          </w:p>
        </w:tc>
      </w:tr>
      <w:tr w:rsidR="00B6358C" w:rsidRPr="00B6358C" w14:paraId="024F656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59E3B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F81392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A28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7415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5B58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5FD5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76A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F14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336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138 375,8</w:t>
            </w:r>
          </w:p>
        </w:tc>
      </w:tr>
      <w:tr w:rsidR="00B6358C" w:rsidRPr="00B6358C" w14:paraId="4058A28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F21F7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5AF275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866F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6ADC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8827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5798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BBB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5DD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B6B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</w:tr>
      <w:tr w:rsidR="00B6358C" w:rsidRPr="00B6358C" w14:paraId="40FB43D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5F433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8A2AE1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C52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01B5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9BE0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0D519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FF5A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3DFD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42D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</w:tr>
      <w:tr w:rsidR="00B6358C" w:rsidRPr="00B6358C" w14:paraId="351DDE2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267427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E6D9D2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</w:t>
            </w:r>
            <w:r w:rsidRPr="00035753">
              <w:rPr>
                <w:sz w:val="23"/>
                <w:szCs w:val="23"/>
              </w:rPr>
              <w:lastRenderedPageBreak/>
              <w:t>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32DD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72E8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4A41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ACCD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752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018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016F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2 500,0</w:t>
            </w:r>
          </w:p>
        </w:tc>
      </w:tr>
      <w:tr w:rsidR="00B6358C" w:rsidRPr="00B6358C" w14:paraId="6185B05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E15C2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199556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D44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F643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8DE7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CF652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B558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948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26F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2 500,0</w:t>
            </w:r>
          </w:p>
        </w:tc>
      </w:tr>
      <w:tr w:rsidR="00B6358C" w:rsidRPr="00B6358C" w14:paraId="068895E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CB4EE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29FB8F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767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EBB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AB1C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7D6D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007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A0C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25C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580EE65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EAA1C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44DC66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15F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7C2B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D32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E56C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296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9530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FC0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766CD4A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A7747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92AEEE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C55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F60A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0E71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2627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D1C2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1AE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74C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3 255,7</w:t>
            </w:r>
          </w:p>
        </w:tc>
      </w:tr>
      <w:tr w:rsidR="00B6358C" w:rsidRPr="00B6358C" w14:paraId="09538BC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26ED4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86971C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3E56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7BE9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C799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458D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4ECB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F12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530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3 255,7</w:t>
            </w:r>
          </w:p>
        </w:tc>
      </w:tr>
      <w:tr w:rsidR="00B6358C" w:rsidRPr="00B6358C" w14:paraId="1F465E1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2617F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171AA2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государственных полномочий по финансовому обеспечению </w:t>
            </w:r>
            <w:r w:rsidRPr="00035753">
              <w:rPr>
                <w:sz w:val="23"/>
                <w:szCs w:val="23"/>
              </w:rPr>
              <w:lastRenderedPageBreak/>
              <w:t>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98A0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546F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40E0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F118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A2C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898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FE5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297 517,0</w:t>
            </w:r>
          </w:p>
        </w:tc>
      </w:tr>
      <w:tr w:rsidR="00B6358C" w:rsidRPr="00B6358C" w14:paraId="7821106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955D1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221446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49DF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0AB2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6515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F29C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85D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DEB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5BD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297 517,0</w:t>
            </w:r>
          </w:p>
        </w:tc>
      </w:tr>
      <w:tr w:rsidR="00B6358C" w:rsidRPr="00B6358C" w14:paraId="470E80D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7F51C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A70293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E9DD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D4EC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8820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40B6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9616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581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9 084,0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637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9 084,0</w:t>
            </w:r>
          </w:p>
        </w:tc>
      </w:tr>
      <w:tr w:rsidR="00B6358C" w:rsidRPr="00B6358C" w14:paraId="61BAB7C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7125F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9CA9CF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F3C1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50B1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A888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8B2E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10A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E29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625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</w:tr>
      <w:tr w:rsidR="00B6358C" w:rsidRPr="00B6358C" w14:paraId="6645772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28485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B6D358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AAA3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5424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06CB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B726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51EF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8AC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A72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</w:tr>
      <w:tr w:rsidR="00B6358C" w:rsidRPr="00B6358C" w14:paraId="55999CB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F9F2F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CEA734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552F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00B1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A6BD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BA88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1DE9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0B7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5AF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</w:tr>
      <w:tr w:rsidR="00B6358C" w:rsidRPr="00B6358C" w14:paraId="61B2302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1CE42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C6897C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94C7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B757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441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685B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8D94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F4A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877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</w:tr>
      <w:tr w:rsidR="00B6358C" w:rsidRPr="00B6358C" w14:paraId="1FA1D8B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EE9FC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C744F4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1293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C41D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9AD11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542B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ABC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480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2B4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7 584,0</w:t>
            </w:r>
          </w:p>
        </w:tc>
      </w:tr>
      <w:tr w:rsidR="00B6358C" w:rsidRPr="00B6358C" w14:paraId="2E57D36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04523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3D3622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A09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F873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7260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DB48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F06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BF6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197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7 584,0</w:t>
            </w:r>
          </w:p>
        </w:tc>
      </w:tr>
      <w:tr w:rsidR="00B6358C" w:rsidRPr="00B6358C" w14:paraId="6064646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56C8D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E650FC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Мероприятия по </w:t>
            </w:r>
            <w:r w:rsidRPr="00035753">
              <w:rPr>
                <w:sz w:val="23"/>
                <w:szCs w:val="23"/>
              </w:rPr>
              <w:lastRenderedPageBreak/>
              <w:t>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1ABC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C517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1174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A026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FA44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E2B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2AA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7 584,0</w:t>
            </w:r>
          </w:p>
        </w:tc>
      </w:tr>
      <w:tr w:rsidR="00B6358C" w:rsidRPr="00B6358C" w14:paraId="4AF9025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6C336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FFC156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D48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572F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C183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D2B8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569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DDDD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164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7 584,0</w:t>
            </w:r>
          </w:p>
        </w:tc>
      </w:tr>
      <w:tr w:rsidR="00B6358C" w:rsidRPr="00B6358C" w14:paraId="72F5068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DC029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C5C818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0BD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DD50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6872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0D43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DC38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A95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880 503,2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31C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673 899,3</w:t>
            </w:r>
          </w:p>
        </w:tc>
      </w:tr>
      <w:tr w:rsidR="00B6358C" w:rsidRPr="00B6358C" w14:paraId="3E36554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07B5C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D5FD4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30A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8B2C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3173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1A8B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02D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313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650 696,1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6DD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662 669,3</w:t>
            </w:r>
          </w:p>
        </w:tc>
      </w:tr>
      <w:tr w:rsidR="00B6358C" w:rsidRPr="00B6358C" w14:paraId="424D41D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739EE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FA2D5C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054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F0A7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5545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67F9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84A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BC76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650 696,1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DC7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662 669,3</w:t>
            </w:r>
          </w:p>
        </w:tc>
      </w:tr>
      <w:tr w:rsidR="00B6358C" w:rsidRPr="00B6358C" w14:paraId="300F2CC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8E38A7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C436A9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5C22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9623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DFCB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9167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BFE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D88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591 011,1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CC2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602 912,5</w:t>
            </w:r>
          </w:p>
        </w:tc>
      </w:tr>
      <w:tr w:rsidR="00B6358C" w:rsidRPr="00B6358C" w14:paraId="6988A6F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356CC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99B63F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564C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B901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8CD6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0991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A0B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565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95 641,0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5B1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100 617,8</w:t>
            </w:r>
          </w:p>
        </w:tc>
      </w:tr>
      <w:tr w:rsidR="00B6358C" w:rsidRPr="00B6358C" w14:paraId="19C7CFF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7B57C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E46B8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FCFC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6B81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64A6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52C1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D94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375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95 641,0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63B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100 617,8</w:t>
            </w:r>
          </w:p>
        </w:tc>
      </w:tr>
      <w:tr w:rsidR="00B6358C" w:rsidRPr="00B6358C" w14:paraId="68640A8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80E76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93A439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0DF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D1A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A60A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F1BC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EB4C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ABB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6F9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2 000,0</w:t>
            </w:r>
          </w:p>
        </w:tc>
      </w:tr>
      <w:tr w:rsidR="00B6358C" w:rsidRPr="00B6358C" w14:paraId="5CD7439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F58CF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72D3C4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6EBF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671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F618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13EB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4EFD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3C5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323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2 000,0</w:t>
            </w:r>
          </w:p>
        </w:tc>
      </w:tr>
      <w:tr w:rsidR="00B6358C" w:rsidRPr="00B6358C" w14:paraId="6A069C8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48228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F60D9B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C87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2DEA1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7A12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1B0D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9F3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68F0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010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4 000,0</w:t>
            </w:r>
          </w:p>
        </w:tc>
      </w:tr>
      <w:tr w:rsidR="00B6358C" w:rsidRPr="00B6358C" w14:paraId="47D078C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B07E4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FEA28D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2D83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2A90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FD59E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6E9B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454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D33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D06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4 000,0</w:t>
            </w:r>
          </w:p>
        </w:tc>
      </w:tr>
      <w:tr w:rsidR="00B6358C" w:rsidRPr="00B6358C" w14:paraId="64459A6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B72A6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4E1F09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Реализация мероприятий </w:t>
            </w:r>
            <w:r w:rsidRPr="00035753">
              <w:rPr>
                <w:sz w:val="23"/>
                <w:szCs w:val="23"/>
              </w:rPr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83F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0BDF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84E1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C723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BBEA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7E2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330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0B98B45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41C60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F56B52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FDB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392B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434CF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EC4F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F8F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A656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12A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1CC6CDE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4C266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06B313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BCA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6CC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1CFE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68FB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7BF0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899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778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36 013,3</w:t>
            </w:r>
          </w:p>
        </w:tc>
      </w:tr>
      <w:tr w:rsidR="00B6358C" w:rsidRPr="00B6358C" w14:paraId="56C4D3B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D5ACB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D50099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8C3A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AC07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A008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6101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59E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F75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DCE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36 013,3</w:t>
            </w:r>
          </w:p>
        </w:tc>
      </w:tr>
      <w:tr w:rsidR="00B6358C" w:rsidRPr="00B6358C" w14:paraId="4DF4EBA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FB7EF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643390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BF2F80">
              <w:rPr>
                <w:sz w:val="23"/>
                <w:szCs w:val="23"/>
              </w:rPr>
              <w:t>населенных пунктах, рабочих поселках</w:t>
            </w:r>
            <w:r w:rsidRPr="00035753">
              <w:rPr>
                <w:sz w:val="23"/>
                <w:szCs w:val="23"/>
              </w:rPr>
              <w:t xml:space="preserve">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F087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2F8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4F81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39F4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5401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B15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D1B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5 516,6</w:t>
            </w:r>
          </w:p>
        </w:tc>
      </w:tr>
      <w:tr w:rsidR="00B6358C" w:rsidRPr="00B6358C" w14:paraId="754A6C2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02158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2FFBE8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DBB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55CC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92B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5DA53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874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B17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4B64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5 516,6</w:t>
            </w:r>
          </w:p>
        </w:tc>
      </w:tr>
      <w:tr w:rsidR="00B6358C" w:rsidRPr="00B6358C" w14:paraId="377E5B1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24637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609C9B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государственных полномочий по финансовому обеспечению </w:t>
            </w:r>
            <w:r w:rsidRPr="00BF2F80">
              <w:rPr>
                <w:sz w:val="20"/>
                <w:szCs w:val="20"/>
              </w:rPr>
              <w:t>государственных гарантий реализации прав на получение общедосту</w:t>
            </w:r>
            <w:r w:rsidRPr="00035753">
              <w:rPr>
                <w:sz w:val="23"/>
                <w:szCs w:val="23"/>
              </w:rPr>
              <w:t>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8B5A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2A19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1FDF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BF69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01B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019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CBD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450 175,0</w:t>
            </w:r>
          </w:p>
        </w:tc>
      </w:tr>
      <w:tr w:rsidR="00B6358C" w:rsidRPr="00B6358C" w14:paraId="0D17A33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79A89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45B93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E05A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F0B5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5DEC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4E14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7AEF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9DC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C94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450 175,0</w:t>
            </w:r>
          </w:p>
        </w:tc>
      </w:tr>
      <w:tr w:rsidR="00BF2F80" w:rsidRPr="00B6358C" w14:paraId="3704B250" w14:textId="77777777" w:rsidTr="00686512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DC4FB0" w14:textId="77777777" w:rsidR="00BF2F80" w:rsidRPr="00035753" w:rsidRDefault="00BF2F80" w:rsidP="00BF2F80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9F851" w14:textId="656070B6" w:rsidR="00BF2F80" w:rsidRPr="00BF2F80" w:rsidRDefault="00BF2F80" w:rsidP="00BF2F80">
            <w:pPr>
              <w:rPr>
                <w:sz w:val="20"/>
                <w:szCs w:val="20"/>
              </w:rPr>
            </w:pPr>
            <w:r w:rsidRPr="00BF2F80">
              <w:rPr>
                <w:sz w:val="20"/>
                <w:szCs w:val="20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80C0C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231349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A792B6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B43CFD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48CD3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B6F78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008F7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F2F80" w:rsidRPr="00B6358C" w14:paraId="5132B6B6" w14:textId="77777777" w:rsidTr="00686512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3984F3" w14:textId="77777777" w:rsidR="00BF2F80" w:rsidRPr="00035753" w:rsidRDefault="00BF2F80" w:rsidP="00BF2F80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E289C" w14:textId="023C7BA7" w:rsidR="00BF2F80" w:rsidRPr="00BF2F80" w:rsidRDefault="00BF2F80" w:rsidP="00BF2F80">
            <w:pPr>
              <w:rPr>
                <w:sz w:val="20"/>
                <w:szCs w:val="20"/>
              </w:rPr>
            </w:pPr>
            <w:r w:rsidRPr="00BF2F8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58A358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7F230F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70EA36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D60BE2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92B718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6CCF6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1F0E0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420399E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984F5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2893A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отдельных государственных полномочий по </w:t>
            </w:r>
            <w:r w:rsidRPr="00BF2F80">
              <w:rPr>
                <w:sz w:val="22"/>
                <w:szCs w:val="22"/>
              </w:rPr>
              <w:t>материально-техническому обеспечению пунктов проведения экзаменов для</w:t>
            </w:r>
            <w:r w:rsidRPr="00035753">
              <w:rPr>
                <w:sz w:val="23"/>
                <w:szCs w:val="23"/>
              </w:rPr>
              <w:t xml:space="preserve">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</w:t>
            </w:r>
            <w:r w:rsidRPr="00035753">
              <w:rPr>
                <w:sz w:val="23"/>
                <w:szCs w:val="23"/>
              </w:rPr>
              <w:lastRenderedPageBreak/>
              <w:t>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B609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A588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7284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4649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6B993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176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D33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2 768,3</w:t>
            </w:r>
          </w:p>
        </w:tc>
      </w:tr>
      <w:tr w:rsidR="00B6358C" w:rsidRPr="00B6358C" w14:paraId="1C76224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3540D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9062C5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E0A9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74D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B824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58EB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E62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EAB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79B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2 768,3</w:t>
            </w:r>
          </w:p>
        </w:tc>
      </w:tr>
      <w:tr w:rsidR="00B6358C" w:rsidRPr="00B6358C" w14:paraId="2099069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0E55A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FF919F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731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D5F6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6D72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CD90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D8B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CDB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1 421,5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62C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1 421,5</w:t>
            </w:r>
          </w:p>
        </w:tc>
      </w:tr>
      <w:tr w:rsidR="00B6358C" w:rsidRPr="00B6358C" w14:paraId="09A2411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9DFB9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CCA711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0EB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2BE2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A447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62DF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B10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936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1 421,5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E09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1 421,5</w:t>
            </w:r>
          </w:p>
        </w:tc>
      </w:tr>
      <w:tr w:rsidR="00B6358C" w:rsidRPr="00B6358C" w14:paraId="373C963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A81E2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C9A396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8FF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B58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F98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C7657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FA1B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74D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59 685,0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73F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59 756,8</w:t>
            </w:r>
          </w:p>
        </w:tc>
      </w:tr>
      <w:tr w:rsidR="00B6358C" w:rsidRPr="00B6358C" w14:paraId="5F2B68F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5B35B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82770E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287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A344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89BE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696F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0AD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6BF1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1C56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1 877,2</w:t>
            </w:r>
          </w:p>
        </w:tc>
      </w:tr>
      <w:tr w:rsidR="00B6358C" w:rsidRPr="00B6358C" w14:paraId="5708F46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6774E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EFC5DD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9DD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B568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770E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839F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2BE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1DE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5DF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1 877,2</w:t>
            </w:r>
          </w:p>
        </w:tc>
      </w:tr>
      <w:tr w:rsidR="00B6358C" w:rsidRPr="00B6358C" w14:paraId="26E1B36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95D1B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79B245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CDBC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BEA8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44A3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46F0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26A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118C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298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393,2</w:t>
            </w:r>
          </w:p>
        </w:tc>
      </w:tr>
      <w:tr w:rsidR="00B6358C" w:rsidRPr="00B6358C" w14:paraId="06DBF003" w14:textId="77777777" w:rsidTr="00BF2F8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AD54A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394A43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6DAC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890D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D7D9E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CFCD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941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17C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393,2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EC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393,2</w:t>
            </w:r>
          </w:p>
        </w:tc>
      </w:tr>
      <w:tr w:rsidR="00BF2F80" w:rsidRPr="00B6358C" w14:paraId="6280F04C" w14:textId="77777777" w:rsidTr="00BF2F8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934EEC" w14:textId="77777777" w:rsidR="00BF2F80" w:rsidRPr="00035753" w:rsidRDefault="00BF2F80" w:rsidP="00BF2F80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447978A" w14:textId="77777777" w:rsidR="00BF2F80" w:rsidRPr="00035753" w:rsidRDefault="00BF2F80" w:rsidP="00BF2F80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D60E0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CA3FBF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FC8271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24ECDC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F9C85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8A08" w14:textId="646103EF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>
              <w:t>2 098,1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4E85" w14:textId="215ECFD6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>
              <w:t>2 145,8</w:t>
            </w:r>
          </w:p>
        </w:tc>
      </w:tr>
      <w:tr w:rsidR="00BF2F80" w:rsidRPr="00B6358C" w14:paraId="6D5EA40A" w14:textId="77777777" w:rsidTr="00BF2F80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8F855B" w14:textId="77777777" w:rsidR="00BF2F80" w:rsidRPr="00035753" w:rsidRDefault="00BF2F80" w:rsidP="00BF2F80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FB9D32" w14:textId="77777777" w:rsidR="00BF2F80" w:rsidRPr="00035753" w:rsidRDefault="00BF2F80" w:rsidP="00BF2F80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CA5649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5D2787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C24D5E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1EFB80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303CA" w14:textId="7777777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2F41" w14:textId="62C5992B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>
              <w:t>2 098,1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B4CA" w14:textId="43CEBA07" w:rsidR="00BF2F80" w:rsidRPr="00035753" w:rsidRDefault="00BF2F80" w:rsidP="00BF2F80">
            <w:pPr>
              <w:jc w:val="right"/>
              <w:rPr>
                <w:sz w:val="23"/>
                <w:szCs w:val="23"/>
              </w:rPr>
            </w:pPr>
            <w:r>
              <w:t>2 145,8</w:t>
            </w:r>
          </w:p>
        </w:tc>
      </w:tr>
      <w:tr w:rsidR="00B6358C" w:rsidRPr="00B6358C" w14:paraId="65E4131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C7FAC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CEDB5A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5FD6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AC94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DAED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D106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FC67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9FB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DAA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53 186,5</w:t>
            </w:r>
          </w:p>
        </w:tc>
      </w:tr>
      <w:tr w:rsidR="00B6358C" w:rsidRPr="00B6358C" w14:paraId="7892296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BE85C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D1FAE6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2E1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32EF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2466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8C70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C79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D90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D5F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53 186,5</w:t>
            </w:r>
          </w:p>
        </w:tc>
      </w:tr>
      <w:tr w:rsidR="00B6358C" w:rsidRPr="00B6358C" w14:paraId="1930C85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4AD0E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33CCCDD" w14:textId="12DAF9E2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по обе</w:t>
            </w:r>
            <w:r w:rsidR="00AA52DF">
              <w:rPr>
                <w:sz w:val="23"/>
                <w:szCs w:val="23"/>
              </w:rPr>
              <w:t>с</w:t>
            </w:r>
            <w:r w:rsidRPr="00035753">
              <w:rPr>
                <w:sz w:val="23"/>
                <w:szCs w:val="23"/>
              </w:rPr>
              <w:t xml:space="preserve">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</w:t>
            </w:r>
            <w:r w:rsidRPr="00035753">
              <w:rPr>
                <w:sz w:val="23"/>
                <w:szCs w:val="23"/>
              </w:rPr>
              <w:lastRenderedPageBreak/>
              <w:t>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8C14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06C0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05B3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B172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12F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A70CB" w14:textId="2D8B2B10" w:rsidR="00035753" w:rsidRPr="00035753" w:rsidRDefault="00BF2F80" w:rsidP="00035753">
            <w:pPr>
              <w:jc w:val="right"/>
              <w:rPr>
                <w:sz w:val="23"/>
                <w:szCs w:val="23"/>
              </w:rPr>
            </w:pPr>
            <w:r w:rsidRPr="00BF2F80">
              <w:rPr>
                <w:sz w:val="23"/>
                <w:szCs w:val="23"/>
              </w:rPr>
              <w:t>795,2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5C0C3" w14:textId="45C819C7" w:rsidR="00035753" w:rsidRPr="00035753" w:rsidRDefault="00BF2F80" w:rsidP="00035753">
            <w:pPr>
              <w:jc w:val="right"/>
              <w:rPr>
                <w:sz w:val="23"/>
                <w:szCs w:val="23"/>
              </w:rPr>
            </w:pPr>
            <w:r w:rsidRPr="00BF2F80">
              <w:rPr>
                <w:sz w:val="23"/>
                <w:szCs w:val="23"/>
              </w:rPr>
              <w:t>795,2</w:t>
            </w:r>
          </w:p>
        </w:tc>
      </w:tr>
      <w:tr w:rsidR="00B6358C" w:rsidRPr="00B6358C" w14:paraId="3D23162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8280B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C91589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000D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0317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B121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4D75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F9B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B1710" w14:textId="06F2F330" w:rsidR="00035753" w:rsidRPr="00035753" w:rsidRDefault="00BF2F80" w:rsidP="00035753">
            <w:pPr>
              <w:jc w:val="right"/>
              <w:rPr>
                <w:sz w:val="23"/>
                <w:szCs w:val="23"/>
              </w:rPr>
            </w:pPr>
            <w:r w:rsidRPr="00BF2F80">
              <w:rPr>
                <w:sz w:val="23"/>
                <w:szCs w:val="23"/>
              </w:rPr>
              <w:t>795,2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0B8EB" w14:textId="5CD699DC" w:rsidR="00035753" w:rsidRPr="00035753" w:rsidRDefault="00BF2F80" w:rsidP="00035753">
            <w:pPr>
              <w:jc w:val="right"/>
              <w:rPr>
                <w:sz w:val="23"/>
                <w:szCs w:val="23"/>
              </w:rPr>
            </w:pPr>
            <w:r w:rsidRPr="00BF2F80">
              <w:rPr>
                <w:sz w:val="23"/>
                <w:szCs w:val="23"/>
              </w:rPr>
              <w:t>795,2</w:t>
            </w:r>
          </w:p>
        </w:tc>
      </w:tr>
      <w:tr w:rsidR="00B6358C" w:rsidRPr="00B6358C" w14:paraId="0CC5474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1640C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EBF948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25D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AE83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F32B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CE4E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99E2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BAD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A77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1 358,9</w:t>
            </w:r>
          </w:p>
        </w:tc>
      </w:tr>
      <w:tr w:rsidR="00B6358C" w:rsidRPr="00B6358C" w14:paraId="13DECF1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4CFCD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F8C697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7F9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DCAE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1C13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20B8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64F3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FA8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1 378,4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9FA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1 358,9</w:t>
            </w:r>
          </w:p>
        </w:tc>
      </w:tr>
      <w:tr w:rsidR="00B6358C" w:rsidRPr="00B6358C" w14:paraId="6CE3E40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BB50D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E1822E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F4A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E5DA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EB83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11A7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488B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1D636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219 177,1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B4A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54B2802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DB0FBD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9B9A88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39C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1FBF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F4BD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21D6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BEC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FF2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752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0,0</w:t>
            </w:r>
          </w:p>
        </w:tc>
      </w:tr>
      <w:tr w:rsidR="00B6358C" w:rsidRPr="00B6358C" w14:paraId="0CDE44C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EA44A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C57E21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9E4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1C43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4DBF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B2C1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AF80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463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978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0,0</w:t>
            </w:r>
          </w:p>
        </w:tc>
      </w:tr>
      <w:tr w:rsidR="00B6358C" w:rsidRPr="00B6358C" w14:paraId="50FA130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01ECF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2EDD6E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59C4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C1A9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8F162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5244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E2D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575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E7D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0,0</w:t>
            </w:r>
          </w:p>
        </w:tc>
      </w:tr>
      <w:tr w:rsidR="00B6358C" w:rsidRPr="00B6358C" w14:paraId="2F46C38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B9A25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0954AB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60B6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62E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AD63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DF80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480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EA5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D9B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0,0</w:t>
            </w:r>
          </w:p>
        </w:tc>
      </w:tr>
      <w:tr w:rsidR="00B6358C" w:rsidRPr="00B6358C" w14:paraId="66CFF0A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C8CDF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A91689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668B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009A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3DF8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71CD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743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E31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F18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3D46D09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4F807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F01557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Организация комплекса мероприятий по обеспечению безопасности дорожного </w:t>
            </w:r>
            <w:r w:rsidRPr="00035753">
              <w:rPr>
                <w:sz w:val="23"/>
                <w:szCs w:val="23"/>
              </w:rPr>
              <w:lastRenderedPageBreak/>
              <w:t>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387B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D6F8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0523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346E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8B28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B7C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41E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1579EF2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BDBAD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9B6104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9BD1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C40D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5184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5604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045E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40A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F90D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438666E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D8732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7C74E2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0F03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04EB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C6F1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3758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D2F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1117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AFFCE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4A59CDE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25F00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876F78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35A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973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87AC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FE12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1CE3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ED1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10 630,0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5639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11 130,0</w:t>
            </w:r>
          </w:p>
        </w:tc>
      </w:tr>
      <w:tr w:rsidR="00B6358C" w:rsidRPr="00B6358C" w14:paraId="03F1885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3CE60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55206A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D5A8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BD92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A107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9E41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7AC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076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441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</w:tr>
      <w:tr w:rsidR="00B6358C" w:rsidRPr="00B6358C" w14:paraId="7B52C39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085E5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017857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692F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5CB7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08C5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9761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62D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A84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B6F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</w:tr>
      <w:tr w:rsidR="00B6358C" w:rsidRPr="00B6358C" w14:paraId="60044EC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279EC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8020C7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A5B7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8279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7722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6805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B811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85D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E2D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</w:tr>
      <w:tr w:rsidR="00B6358C" w:rsidRPr="00B6358C" w14:paraId="0432FF7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4FF5F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69B3F3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D44BC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6C4A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6245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0A17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207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32E6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8BC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1 500,0</w:t>
            </w:r>
          </w:p>
        </w:tc>
      </w:tr>
      <w:tr w:rsidR="00B6358C" w:rsidRPr="00B6358C" w14:paraId="7ACA507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7E8DF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919D7A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72E7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268E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355A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D1E6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276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025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C46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9 606,0</w:t>
            </w:r>
          </w:p>
        </w:tc>
      </w:tr>
      <w:tr w:rsidR="00B6358C" w:rsidRPr="00B6358C" w14:paraId="0063616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7D60F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AFD89B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9935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9AF2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4EF2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C879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372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56F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DDF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9 606,0</w:t>
            </w:r>
          </w:p>
        </w:tc>
      </w:tr>
      <w:tr w:rsidR="00B6358C" w:rsidRPr="00B6358C" w14:paraId="35005AC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9C7F9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1D78F2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9BEE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284F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8D6D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B3EC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755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AE1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DDD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9 606,0</w:t>
            </w:r>
          </w:p>
        </w:tc>
      </w:tr>
      <w:tr w:rsidR="00B6358C" w:rsidRPr="00B6358C" w14:paraId="338D62F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A64F5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C3EA36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Предоставление субсидий бюджетным, автономным </w:t>
            </w:r>
            <w:r w:rsidRPr="00035753">
              <w:rPr>
                <w:sz w:val="23"/>
                <w:szCs w:val="23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0FAE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AE65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776F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EC4A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CFF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4D4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93D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9 606,0</w:t>
            </w:r>
          </w:p>
        </w:tc>
      </w:tr>
      <w:tr w:rsidR="00B6358C" w:rsidRPr="00B6358C" w14:paraId="41EB934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1A28E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09FB58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02E7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70AC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9851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7973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5013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D33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AEF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24,0</w:t>
            </w:r>
          </w:p>
        </w:tc>
      </w:tr>
      <w:tr w:rsidR="00B6358C" w:rsidRPr="00B6358C" w14:paraId="4F526CD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7EDDE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F145E4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0D4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8D95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A819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EDFC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FA7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C4F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EE62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24,0</w:t>
            </w:r>
          </w:p>
        </w:tc>
      </w:tr>
      <w:tr w:rsidR="00B6358C" w:rsidRPr="00B6358C" w14:paraId="74F56F2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826E17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6A4EFF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5DC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3CB0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548C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A144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1E3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CDB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762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24,0</w:t>
            </w:r>
          </w:p>
        </w:tc>
      </w:tr>
      <w:tr w:rsidR="00B6358C" w:rsidRPr="00B6358C" w14:paraId="2723D55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B66EE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FC898A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956C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8193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F6EF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5A3A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429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BF9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0D2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24,0</w:t>
            </w:r>
          </w:p>
        </w:tc>
      </w:tr>
      <w:tr w:rsidR="00B6358C" w:rsidRPr="00B6358C" w14:paraId="1224F85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BB447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F3F54D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779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FB6D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9839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DA42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847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5587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49 204,0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9A2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49 294,5</w:t>
            </w:r>
          </w:p>
        </w:tc>
      </w:tr>
      <w:tr w:rsidR="00B6358C" w:rsidRPr="00B6358C" w14:paraId="56B1AE3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57E69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A36FA0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2325C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6D1C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E994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E6CD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6896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71FF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DD4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47 658,5</w:t>
            </w:r>
          </w:p>
        </w:tc>
      </w:tr>
      <w:tr w:rsidR="00B6358C" w:rsidRPr="00B6358C" w14:paraId="7D0E662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74B25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CEAAF5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5465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E9B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3D14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4339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0B98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EB18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087F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47 658,5</w:t>
            </w:r>
          </w:p>
        </w:tc>
      </w:tr>
      <w:tr w:rsidR="00B6358C" w:rsidRPr="00B6358C" w14:paraId="01B68CD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72887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0E9249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2E01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046D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F5EE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D6FC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ACB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AF5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CC4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47 658,5</w:t>
            </w:r>
          </w:p>
        </w:tc>
      </w:tr>
      <w:tr w:rsidR="00B6358C" w:rsidRPr="00B6358C" w14:paraId="03B5FDF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45FFE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F78268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B99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FD2D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D40D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0E79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E23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B6C4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B61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47 238,9</w:t>
            </w:r>
          </w:p>
        </w:tc>
      </w:tr>
      <w:tr w:rsidR="00B6358C" w:rsidRPr="00B6358C" w14:paraId="54D4275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DDD8C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4D35E6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</w:t>
            </w:r>
            <w:r w:rsidRPr="00035753">
              <w:rPr>
                <w:sz w:val="23"/>
                <w:szCs w:val="23"/>
              </w:rPr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D843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A9CDB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44EA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F16D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853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201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E98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47 238,9</w:t>
            </w:r>
          </w:p>
        </w:tc>
      </w:tr>
      <w:tr w:rsidR="00B6358C" w:rsidRPr="00B6358C" w14:paraId="626C1B9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F7518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FFFCF6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C5A6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A17E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7196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B601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88B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E680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D6C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741F42E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6C8E2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95935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42DE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34A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4CDA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718F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1F7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DFC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DB1E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103E5E3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57A31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318824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B68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362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0F83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22C0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7D6C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7B9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803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369,6</w:t>
            </w:r>
          </w:p>
        </w:tc>
      </w:tr>
      <w:tr w:rsidR="00B6358C" w:rsidRPr="00B6358C" w14:paraId="777D279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B1642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75D30C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23E8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A5E8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D602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1A38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700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7E6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96D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369,6</w:t>
            </w:r>
          </w:p>
        </w:tc>
      </w:tr>
      <w:tr w:rsidR="00B6358C" w:rsidRPr="00B6358C" w14:paraId="7FA63CE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65FF1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EF8DB3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FECB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D038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1CD6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58A0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ACB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CBA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99D5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1 086,0</w:t>
            </w:r>
          </w:p>
        </w:tc>
      </w:tr>
      <w:tr w:rsidR="00B6358C" w:rsidRPr="00B6358C" w14:paraId="1F9F8FC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7C91C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0F1BAB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93D6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9E30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AC71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821B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4B9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685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DDE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180,0</w:t>
            </w:r>
          </w:p>
        </w:tc>
      </w:tr>
      <w:tr w:rsidR="00B6358C" w:rsidRPr="00B6358C" w14:paraId="306B534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5BD4A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8F910B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01EE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2798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0095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639A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7F4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0A4C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E03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180,0</w:t>
            </w:r>
          </w:p>
        </w:tc>
      </w:tr>
      <w:tr w:rsidR="00B6358C" w:rsidRPr="00B6358C" w14:paraId="3FBA6E1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674E9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63E073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Мероприятия по </w:t>
            </w:r>
            <w:r w:rsidRPr="00035753">
              <w:rPr>
                <w:sz w:val="23"/>
                <w:szCs w:val="23"/>
              </w:rPr>
              <w:lastRenderedPageBreak/>
              <w:t>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78A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698E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91ED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5E16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D1A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9AA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6DBC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180,0</w:t>
            </w:r>
          </w:p>
        </w:tc>
      </w:tr>
      <w:tr w:rsidR="00B6358C" w:rsidRPr="00B6358C" w14:paraId="0A1434A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1E011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01C5A3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BDFD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A836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35CD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2327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AB0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94E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E27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180,0</w:t>
            </w:r>
          </w:p>
        </w:tc>
      </w:tr>
      <w:tr w:rsidR="00B6358C" w:rsidRPr="00B6358C" w14:paraId="188745F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3464E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90FA5E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5D04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0DF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078F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2BDC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013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C697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31C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</w:tr>
      <w:tr w:rsidR="00B6358C" w:rsidRPr="00B6358C" w14:paraId="37C8E5A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93D4A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A51957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F89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A48E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F69C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CF06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368F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22ED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F8AB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</w:tr>
      <w:tr w:rsidR="00B6358C" w:rsidRPr="00B6358C" w14:paraId="0B2F6BC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1E1B8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12827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44EE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F399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58B7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7770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1BC3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ECF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202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</w:tr>
      <w:tr w:rsidR="00B6358C" w:rsidRPr="00B6358C" w14:paraId="1864B8C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46221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E965E5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DF9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5746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4B18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E950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7E6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00F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DC74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</w:tr>
      <w:tr w:rsidR="00B6358C" w:rsidRPr="00B6358C" w14:paraId="4015752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10A77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8F57AE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83D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E19B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690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E62A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B9A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5A2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9D5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550,0</w:t>
            </w:r>
          </w:p>
        </w:tc>
      </w:tr>
      <w:tr w:rsidR="00B6358C" w:rsidRPr="00B6358C" w14:paraId="0BCD26B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3D2A9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F96FA1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5BA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C4E8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1B5C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B828D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0281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42E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E4AC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550,0</w:t>
            </w:r>
          </w:p>
        </w:tc>
      </w:tr>
      <w:tr w:rsidR="00B6358C" w:rsidRPr="00B6358C" w14:paraId="7C57908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53659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26E332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Создание условий, обеспечивающих возможность </w:t>
            </w:r>
            <w:r w:rsidRPr="00035753">
              <w:rPr>
                <w:sz w:val="23"/>
                <w:szCs w:val="23"/>
              </w:rPr>
              <w:lastRenderedPageBreak/>
              <w:t>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ACD6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B29D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45AF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578E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F0B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60B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BAE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550,0</w:t>
            </w:r>
          </w:p>
        </w:tc>
      </w:tr>
      <w:tr w:rsidR="00B6358C" w:rsidRPr="00B6358C" w14:paraId="2B6A10C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50B22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0CE9E9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A6D1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B998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2997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9475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6CE7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51D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BB9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1FE6D55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123FD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A26FE2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F023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9205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D818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2D74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C4A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4EA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38AF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7E0A07F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5921EA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1AEB62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8F972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A716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1CE0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EA0F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FCD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3AE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C4B9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2939C33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E0CDF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849ABB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4E17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EB38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EAE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9B98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396F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6BC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43C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500,0</w:t>
            </w:r>
          </w:p>
        </w:tc>
      </w:tr>
      <w:tr w:rsidR="00B6358C" w:rsidRPr="00B6358C" w14:paraId="2B6753F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802450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A1F250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BCD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680A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604B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4B75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06C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C0C6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8257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</w:tr>
      <w:tr w:rsidR="00B6358C" w:rsidRPr="00B6358C" w14:paraId="62E112F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60CD3D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528BAC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9210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92BE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A8F2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5A86F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936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D8B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F85B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</w:tr>
      <w:tr w:rsidR="00B6358C" w:rsidRPr="00B6358C" w14:paraId="1C0D926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A0C2B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55B3A3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5A9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C8D3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579A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DDB5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800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09B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D114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</w:tr>
      <w:tr w:rsidR="00B6358C" w:rsidRPr="00B6358C" w14:paraId="77B64A3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B7447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4C9DC5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1723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C2E8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61EE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02CC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CFA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1BF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458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</w:tr>
      <w:tr w:rsidR="00B6358C" w:rsidRPr="00B6358C" w14:paraId="0A14E60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4B45A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DBCE22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</w:t>
            </w:r>
            <w:r w:rsidRPr="00035753">
              <w:rPr>
                <w:sz w:val="23"/>
                <w:szCs w:val="23"/>
              </w:rPr>
              <w:lastRenderedPageBreak/>
              <w:t>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3DBA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28BE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2ACE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3DFD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179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4F0D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629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</w:tr>
      <w:tr w:rsidR="00B6358C" w:rsidRPr="00B6358C" w14:paraId="066722A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C8CF8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8CEC1C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ED48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DD3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A4EC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21B1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5B2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AE8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AD2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3 164,0</w:t>
            </w:r>
          </w:p>
        </w:tc>
      </w:tr>
      <w:tr w:rsidR="00B6358C" w:rsidRPr="00B6358C" w14:paraId="4D5A168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A827A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706B94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FE3F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9C8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BC6B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6A5C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878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745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61F0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74 208,6</w:t>
            </w:r>
          </w:p>
        </w:tc>
      </w:tr>
      <w:tr w:rsidR="00B6358C" w:rsidRPr="00B6358C" w14:paraId="5E7FE9B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41E128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0BA943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42E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0364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2D9D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1131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819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8B5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925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74 208,6</w:t>
            </w:r>
          </w:p>
        </w:tc>
      </w:tr>
      <w:tr w:rsidR="00B6358C" w:rsidRPr="00B6358C" w14:paraId="42BC137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35683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7EB1CC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BFD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FCA1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C72B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CB69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96E8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6B52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C9F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74 208,6</w:t>
            </w:r>
          </w:p>
        </w:tc>
      </w:tr>
      <w:tr w:rsidR="00B6358C" w:rsidRPr="00B6358C" w14:paraId="32D73BE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43053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A2C9C3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11C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59A2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A8DD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3AC9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CCF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066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7D9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8 256,2</w:t>
            </w:r>
          </w:p>
        </w:tc>
      </w:tr>
      <w:tr w:rsidR="00B6358C" w:rsidRPr="00B6358C" w14:paraId="0FC68D2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212C1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1A6144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597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73E4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0A1C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0406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8070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659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28A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8 256,2</w:t>
            </w:r>
          </w:p>
        </w:tc>
      </w:tr>
      <w:tr w:rsidR="00B6358C" w:rsidRPr="00B6358C" w14:paraId="3BAF86A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22041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704721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91CD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F356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4CCD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858B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4BCE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E2F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497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7 407,5</w:t>
            </w:r>
          </w:p>
        </w:tc>
      </w:tr>
      <w:tr w:rsidR="00B6358C" w:rsidRPr="00B6358C" w14:paraId="4612512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CD938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4A17A3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DB21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A591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D452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6FDE1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7DD4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E149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BE4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846,2</w:t>
            </w:r>
          </w:p>
        </w:tc>
      </w:tr>
      <w:tr w:rsidR="00B6358C" w:rsidRPr="00B6358C" w14:paraId="1E8E6CF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C0AEC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5FE893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323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DA9B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95DA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E9AB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5E17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596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88A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2,5</w:t>
            </w:r>
          </w:p>
        </w:tc>
      </w:tr>
      <w:tr w:rsidR="00B6358C" w:rsidRPr="00B6358C" w14:paraId="227DC90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F71B7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AE4A47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Обеспечение реализации муниципальной </w:t>
            </w:r>
            <w:r w:rsidRPr="00035753">
              <w:rPr>
                <w:sz w:val="23"/>
                <w:szCs w:val="23"/>
              </w:rPr>
              <w:lastRenderedPageBreak/>
              <w:t>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86C1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C4A0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4EF5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1E61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BEB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417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FE4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36 462,0</w:t>
            </w:r>
          </w:p>
        </w:tc>
      </w:tr>
      <w:tr w:rsidR="00B6358C" w:rsidRPr="00B6358C" w14:paraId="6E9F051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96E63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E0BAF4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090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CE4B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2E87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01D9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01A9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13D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0B0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25 247,2</w:t>
            </w:r>
          </w:p>
        </w:tc>
      </w:tr>
      <w:tr w:rsidR="00B6358C" w:rsidRPr="00B6358C" w14:paraId="391DAB7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9334C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B5D503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C6E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8561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FE4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10B6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3878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747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26D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21 433,7</w:t>
            </w:r>
          </w:p>
        </w:tc>
      </w:tr>
      <w:tr w:rsidR="00B6358C" w:rsidRPr="00B6358C" w14:paraId="045D359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46EF3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6549AD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47C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DC96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96CE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69AF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E7C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0C1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EF3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3 780,0</w:t>
            </w:r>
          </w:p>
        </w:tc>
      </w:tr>
      <w:tr w:rsidR="00B6358C" w:rsidRPr="00B6358C" w14:paraId="22F9633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DDE5F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9CBA46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E9F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FBA8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79A5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C0D8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C6A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795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F60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33,5</w:t>
            </w:r>
          </w:p>
        </w:tc>
      </w:tr>
      <w:tr w:rsidR="00B6358C" w:rsidRPr="00B6358C" w14:paraId="29F5AA7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60E19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3BB6B2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0B40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B5DC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D99D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775B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EC9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5C2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CBB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11 214,8</w:t>
            </w:r>
          </w:p>
        </w:tc>
      </w:tr>
      <w:tr w:rsidR="00B6358C" w:rsidRPr="00B6358C" w14:paraId="55A8CF2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99F13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CC6F41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8DEF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183BA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B675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C1C4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A33B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014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B0B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11 114,8</w:t>
            </w:r>
          </w:p>
        </w:tc>
      </w:tr>
      <w:tr w:rsidR="00B6358C" w:rsidRPr="00B6358C" w14:paraId="6BE6FF0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201D8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318ADE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Закупка товаров, работ и услуг для государственных </w:t>
            </w:r>
            <w:r w:rsidRPr="00035753">
              <w:rPr>
                <w:sz w:val="23"/>
                <w:szCs w:val="23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3B7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207D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7C67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9D7F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29F9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4E4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52E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247EBA1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D1957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E60CB3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162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14B6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AA83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8868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4DC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AFF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203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6 858,1</w:t>
            </w:r>
          </w:p>
        </w:tc>
      </w:tr>
      <w:tr w:rsidR="00B6358C" w:rsidRPr="00B6358C" w14:paraId="360CBCA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B4F70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57624C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6EDB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E521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3176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8F1A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8BE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8D9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0DD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6 758,1</w:t>
            </w:r>
          </w:p>
        </w:tc>
      </w:tr>
      <w:tr w:rsidR="00B6358C" w:rsidRPr="00B6358C" w14:paraId="0055D43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AE22C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07899B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ADB3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EEFC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0194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B8A7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F6C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022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AA0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6 758,1</w:t>
            </w:r>
          </w:p>
        </w:tc>
      </w:tr>
      <w:tr w:rsidR="00B6358C" w:rsidRPr="00B6358C" w14:paraId="4D543EE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BC0F8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4ADD44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B50B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88C1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6E0B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B794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BD74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80B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B5D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2179EFB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FD49E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70A038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64A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D8D9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2672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031A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0EFD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FB4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AC7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100,0</w:t>
            </w:r>
          </w:p>
        </w:tc>
      </w:tr>
      <w:tr w:rsidR="00B6358C" w:rsidRPr="00B6358C" w14:paraId="2378668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EE131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15F9B3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1A3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73C9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0125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BF5EC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5D4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65E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FC9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22 632,3</w:t>
            </w:r>
          </w:p>
        </w:tc>
      </w:tr>
      <w:tr w:rsidR="00B6358C" w:rsidRPr="00B6358C" w14:paraId="1A3F87B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025F3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F0B01A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BC4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B6AD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20F3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209B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0A4C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2B8B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1FF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22 632,3</w:t>
            </w:r>
          </w:p>
        </w:tc>
      </w:tr>
      <w:tr w:rsidR="00B6358C" w:rsidRPr="00B6358C" w14:paraId="684DA26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47017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910786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E865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7F6E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CE8D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09E6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E44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235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8577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22 632,3</w:t>
            </w:r>
          </w:p>
        </w:tc>
      </w:tr>
      <w:tr w:rsidR="00B6358C" w:rsidRPr="00B6358C" w14:paraId="0928729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5C593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2D70F8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7BC6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D0D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5A5F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053D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E89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C88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1C3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</w:tr>
      <w:tr w:rsidR="00B6358C" w:rsidRPr="00B6358C" w14:paraId="33479F0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C16A1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A0EEC2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5CC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F62B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F8F2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803B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809F2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728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669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</w:tr>
      <w:tr w:rsidR="00B6358C" w:rsidRPr="00B6358C" w14:paraId="77FDF85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ACFB4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030B8E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2FF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7988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688C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D345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805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98ED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00A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</w:tr>
      <w:tr w:rsidR="00B6358C" w:rsidRPr="00B6358C" w14:paraId="5ED4D3E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2D8A5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F20BF9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Основные мероприятия муниципальной </w:t>
            </w:r>
            <w:r w:rsidRPr="00035753">
              <w:rPr>
                <w:sz w:val="23"/>
                <w:szCs w:val="23"/>
              </w:rPr>
              <w:lastRenderedPageBreak/>
              <w:t>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63B0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7B7B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3569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2A8A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E22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7A0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241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</w:tr>
      <w:tr w:rsidR="00B6358C" w:rsidRPr="00B6358C" w14:paraId="4AEE7C4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5D3296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0E91DE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2C0E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2467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919B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03EE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E178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E3EA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B55E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</w:tr>
      <w:tr w:rsidR="00B6358C" w:rsidRPr="00B6358C" w14:paraId="76A7219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23336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378787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283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6467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DC14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F9DB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FB1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C41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746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8 395,4</w:t>
            </w:r>
          </w:p>
        </w:tc>
      </w:tr>
      <w:tr w:rsidR="00B6358C" w:rsidRPr="00B6358C" w14:paraId="21D4E43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BF857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26F7B9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E568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F496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3765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3C37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1736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465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8C6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150,0</w:t>
            </w:r>
          </w:p>
        </w:tc>
      </w:tr>
      <w:tr w:rsidR="00B6358C" w:rsidRPr="00B6358C" w14:paraId="0A78B3A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439C6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FD3B20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24A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DC8F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7A63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5316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29A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7340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B92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8 245,4</w:t>
            </w:r>
          </w:p>
        </w:tc>
      </w:tr>
      <w:tr w:rsidR="00B6358C" w:rsidRPr="00B6358C" w14:paraId="12B4CEE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909DB4" w14:textId="77777777" w:rsidR="00035753" w:rsidRPr="00035753" w:rsidRDefault="00035753" w:rsidP="00035753">
            <w:pPr>
              <w:jc w:val="center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DFED748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5DDA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64B96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29F36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6A518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5EBC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3EFD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51 508,4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3DE5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51 523,8</w:t>
            </w:r>
          </w:p>
        </w:tc>
      </w:tr>
      <w:tr w:rsidR="00B6358C" w:rsidRPr="00B6358C" w14:paraId="2AD0274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712E1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A02ADA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CBE1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A795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3126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9F13C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6AF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D40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149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34 265,5</w:t>
            </w:r>
          </w:p>
        </w:tc>
      </w:tr>
      <w:tr w:rsidR="00B6358C" w:rsidRPr="00B6358C" w14:paraId="2380E6F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8096D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627256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D280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80B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F89A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5EE2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64B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B5B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8821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34 265,5</w:t>
            </w:r>
          </w:p>
        </w:tc>
      </w:tr>
      <w:tr w:rsidR="00B6358C" w:rsidRPr="00B6358C" w14:paraId="4CCD374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29EBB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A43F49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0A1D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1C20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0B77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02AD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D91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38AC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FE5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26B107F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CED69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50B4E5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990F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CB05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8CF1A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2057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FB1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31E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CF8C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722AC2E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08A88F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DB5FC9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Организация и </w:t>
            </w:r>
            <w:r w:rsidRPr="00035753">
              <w:rPr>
                <w:sz w:val="23"/>
                <w:szCs w:val="23"/>
              </w:rPr>
              <w:lastRenderedPageBreak/>
              <w:t>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A927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6D39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35DA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0FBB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A2C0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9B2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7A3F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73EAA7F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84E9C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F09052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179A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84CD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C51D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0B79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3BD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D24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773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20EAAE0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3ACAC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683287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418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2553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048E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D37C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8C9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84F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B10A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565BB6F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6230A9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95B6BE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4827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2919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C286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A822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AF3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2B8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13B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1 095,0</w:t>
            </w:r>
          </w:p>
        </w:tc>
      </w:tr>
      <w:tr w:rsidR="00B6358C" w:rsidRPr="00B6358C" w14:paraId="34882EE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87B12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BA2C85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ED19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FB50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55DD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3155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8EF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28F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72B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189,0</w:t>
            </w:r>
          </w:p>
        </w:tc>
      </w:tr>
      <w:tr w:rsidR="00B6358C" w:rsidRPr="00B6358C" w14:paraId="649D4D9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7B7D9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78E4D3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343F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6B23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44DB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AB38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A0DE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60E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FB4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189,0</w:t>
            </w:r>
          </w:p>
        </w:tc>
      </w:tr>
      <w:tr w:rsidR="00B6358C" w:rsidRPr="00B6358C" w14:paraId="0A22EEA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B7902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A20DA6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7F6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BE6C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815E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00DE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546D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DFF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B6C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189,0</w:t>
            </w:r>
          </w:p>
        </w:tc>
      </w:tr>
      <w:tr w:rsidR="00B6358C" w:rsidRPr="00B6358C" w14:paraId="7DBE10C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2ADF8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CCEFE5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0FD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85E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5F3C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A041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F71D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0F2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BAB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189,0</w:t>
            </w:r>
          </w:p>
        </w:tc>
      </w:tr>
      <w:tr w:rsidR="00B6358C" w:rsidRPr="00B6358C" w14:paraId="292C554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95A72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B3BA5A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E70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3521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5D1F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9C3B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B4AB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1E58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FA9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</w:tr>
      <w:tr w:rsidR="00B6358C" w:rsidRPr="00B6358C" w14:paraId="1F3105D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D0C05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76F95E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D5D5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6C2D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10A8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09C0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38FFA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599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D9C3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</w:tr>
      <w:tr w:rsidR="00B6358C" w:rsidRPr="00B6358C" w14:paraId="51ABE79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6BAEE3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C51824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Мероприятия по </w:t>
            </w:r>
            <w:r w:rsidRPr="00035753">
              <w:rPr>
                <w:sz w:val="23"/>
                <w:szCs w:val="23"/>
              </w:rPr>
              <w:lastRenderedPageBreak/>
              <w:t>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FFD6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E33D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BED1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7706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3FF8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329D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5A1C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</w:tr>
      <w:tr w:rsidR="00B6358C" w:rsidRPr="00B6358C" w14:paraId="7DADC86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DFA02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011043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DC77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E71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885F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D70D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C47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2E6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5D3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906,0</w:t>
            </w:r>
          </w:p>
        </w:tc>
      </w:tr>
      <w:tr w:rsidR="00B6358C" w:rsidRPr="00B6358C" w14:paraId="659A1D6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ED16C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88F3BD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76A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B95C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1EF3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7B83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68B8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F62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751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33 120,5</w:t>
            </w:r>
          </w:p>
        </w:tc>
      </w:tr>
      <w:tr w:rsidR="00B6358C" w:rsidRPr="00B6358C" w14:paraId="681E4D3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66DB7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8FE8FB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D3D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836F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65FE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F339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F583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9E0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119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33 120,5</w:t>
            </w:r>
          </w:p>
        </w:tc>
      </w:tr>
      <w:tr w:rsidR="00B6358C" w:rsidRPr="00B6358C" w14:paraId="7EEE03E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865B8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6731F1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7D95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CF7E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3CF6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D85C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F8D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567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20BC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33 063,0</w:t>
            </w:r>
          </w:p>
        </w:tc>
      </w:tr>
      <w:tr w:rsidR="00B6358C" w:rsidRPr="00B6358C" w14:paraId="3854E67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19765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7DE8A8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628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0ECB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B1F3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C61D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93C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02A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C37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33 063,0</w:t>
            </w:r>
          </w:p>
        </w:tc>
      </w:tr>
      <w:tr w:rsidR="00B6358C" w:rsidRPr="00B6358C" w14:paraId="43B4F73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1B455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D40051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FAE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A178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899E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9F81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3EFF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729A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65D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33 063,0</w:t>
            </w:r>
          </w:p>
        </w:tc>
      </w:tr>
      <w:tr w:rsidR="00B6358C" w:rsidRPr="00B6358C" w14:paraId="45C8C88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7DB1E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11DF2F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E82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D815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B76B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A965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6CA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62E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AD6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57,5</w:t>
            </w:r>
          </w:p>
        </w:tc>
      </w:tr>
      <w:tr w:rsidR="00B6358C" w:rsidRPr="00B6358C" w14:paraId="14249A9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C1244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698A33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</w:t>
            </w:r>
            <w:r w:rsidRPr="00035753">
              <w:rPr>
                <w:sz w:val="23"/>
                <w:szCs w:val="23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A21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924E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ECBE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5769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831F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375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2BC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57,5</w:t>
            </w:r>
          </w:p>
        </w:tc>
      </w:tr>
      <w:tr w:rsidR="00B6358C" w:rsidRPr="00B6358C" w14:paraId="70788B4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4A59C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E6334D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EEAD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8DF3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B4FD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6166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954E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1AF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8D8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57,5</w:t>
            </w:r>
          </w:p>
        </w:tc>
      </w:tr>
      <w:tr w:rsidR="00B6358C" w:rsidRPr="00B6358C" w14:paraId="0D9308A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85324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FE7EE0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310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090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FC50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25FB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692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CA7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150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17 258,3</w:t>
            </w:r>
          </w:p>
        </w:tc>
      </w:tr>
      <w:tr w:rsidR="00B6358C" w:rsidRPr="00B6358C" w14:paraId="28F4534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BFA5A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F43510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889D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A07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AC1C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C485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035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584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090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10 369,0</w:t>
            </w:r>
          </w:p>
        </w:tc>
      </w:tr>
      <w:tr w:rsidR="00B6358C" w:rsidRPr="00B6358C" w14:paraId="51D6468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2C19A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6E1A28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2483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D5F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D7DB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00FC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C7D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89D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061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210,0</w:t>
            </w:r>
          </w:p>
        </w:tc>
      </w:tr>
      <w:tr w:rsidR="00B6358C" w:rsidRPr="00B6358C" w14:paraId="6D8627A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5C57C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5A1142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8E53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A35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805A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0AD1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1D7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541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19E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210,0</w:t>
            </w:r>
          </w:p>
        </w:tc>
      </w:tr>
      <w:tr w:rsidR="00B6358C" w:rsidRPr="00B6358C" w14:paraId="04BC739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AC950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DDD0A2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DA41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B9C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7B03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3538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563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536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D50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31FE313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AB5C5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501A16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8CA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D56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020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DB01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900C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FED2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CFD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40B754A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B20B3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C65958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260D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DDB6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B638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98156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7A3F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585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0DA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30,0</w:t>
            </w:r>
          </w:p>
        </w:tc>
      </w:tr>
      <w:tr w:rsidR="00B6358C" w:rsidRPr="00B6358C" w14:paraId="130DB1A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3649A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1B4691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0F7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B14B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75D0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DADD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71F1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B79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675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170,0</w:t>
            </w:r>
          </w:p>
        </w:tc>
      </w:tr>
      <w:tr w:rsidR="00B6358C" w:rsidRPr="00B6358C" w14:paraId="31466FF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F66435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132465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Профилактика </w:t>
            </w:r>
            <w:r w:rsidRPr="00035753">
              <w:rPr>
                <w:sz w:val="23"/>
                <w:szCs w:val="23"/>
              </w:rPr>
              <w:lastRenderedPageBreak/>
              <w:t>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C204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45F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2D40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FFA7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756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4B5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48D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10,0</w:t>
            </w:r>
          </w:p>
        </w:tc>
      </w:tr>
      <w:tr w:rsidR="00B6358C" w:rsidRPr="00B6358C" w14:paraId="1FC5A74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428E1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251814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DAB1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CCFB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D254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EF59B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26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3394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887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10,0</w:t>
            </w:r>
          </w:p>
        </w:tc>
      </w:tr>
      <w:tr w:rsidR="00B6358C" w:rsidRPr="00B6358C" w14:paraId="27DC672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AF2CE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75A792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6A1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DE52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0406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88C0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E20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2AE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E3D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10,0</w:t>
            </w:r>
          </w:p>
        </w:tc>
      </w:tr>
      <w:tr w:rsidR="00B6358C" w:rsidRPr="00B6358C" w14:paraId="1534812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6EB55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B2F807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0B9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AC48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7420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0F9C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977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86D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339D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</w:tr>
      <w:tr w:rsidR="00B6358C" w:rsidRPr="00B6358C" w14:paraId="0D68D86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4BEC2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DAF10A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E75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9002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C395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3A8E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709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D76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EE2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</w:tr>
      <w:tr w:rsidR="00B6358C" w:rsidRPr="00B6358C" w14:paraId="52A2C36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A4213B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3FB7E2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2408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76FC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B938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CC22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5F9A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DF8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D50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</w:tr>
      <w:tr w:rsidR="00B6358C" w:rsidRPr="00B6358C" w14:paraId="045B369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30336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9307AC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E2793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50D5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1965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58FA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105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A8E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7E7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</w:tr>
      <w:tr w:rsidR="00B6358C" w:rsidRPr="00B6358C" w14:paraId="146B990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4ADA7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4ABA7E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5503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82F3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C1A6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21365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721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BED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5CD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</w:tr>
      <w:tr w:rsidR="00B6358C" w:rsidRPr="00B6358C" w14:paraId="6E95A68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D97BB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86C698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1974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8500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70B4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C654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60E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C7A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8EC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10 134,0</w:t>
            </w:r>
          </w:p>
        </w:tc>
      </w:tr>
      <w:tr w:rsidR="00B6358C" w:rsidRPr="00B6358C" w14:paraId="4D74F04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23250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5501AD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Основные мероприятия муниципальной </w:t>
            </w:r>
            <w:r w:rsidRPr="00035753">
              <w:rPr>
                <w:sz w:val="23"/>
                <w:szCs w:val="23"/>
              </w:rPr>
              <w:lastRenderedPageBreak/>
              <w:t>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284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4F2B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32C6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F8A1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28C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4DE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8F7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10 134,0</w:t>
            </w:r>
          </w:p>
        </w:tc>
      </w:tr>
      <w:tr w:rsidR="00B6358C" w:rsidRPr="00B6358C" w14:paraId="77CC6C0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323C0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436359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268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6C3C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54DA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5175D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1B2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962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BD1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7 134,0</w:t>
            </w:r>
          </w:p>
        </w:tc>
      </w:tr>
      <w:tr w:rsidR="00B6358C" w:rsidRPr="00B6358C" w14:paraId="6CBCAAC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5A32F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76244D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893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5282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7621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E4B6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4AD0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AA6C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C25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7 134,0</w:t>
            </w:r>
          </w:p>
        </w:tc>
      </w:tr>
      <w:tr w:rsidR="00B6358C" w:rsidRPr="00B6358C" w14:paraId="2952B13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F0F9A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3A62F4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712F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45B5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58AF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5D3D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DB5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A83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EA7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7 134,0</w:t>
            </w:r>
          </w:p>
        </w:tc>
      </w:tr>
      <w:tr w:rsidR="00B6358C" w:rsidRPr="00B6358C" w14:paraId="3352533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64AAF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500DEB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6BEE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B94C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C5B9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585B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B90D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3ADB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057B2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</w:tr>
      <w:tr w:rsidR="00B6358C" w:rsidRPr="00B6358C" w14:paraId="1E0B91B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4F734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B05F56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A575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9493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E6D0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CEE8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B3E5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C7E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531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</w:tr>
      <w:tr w:rsidR="00B6358C" w:rsidRPr="00B6358C" w14:paraId="3841141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E2E11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6E1281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C99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31F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7F58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71B6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215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D9BE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037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3 000,0</w:t>
            </w:r>
          </w:p>
        </w:tc>
      </w:tr>
      <w:tr w:rsidR="00B6358C" w:rsidRPr="00B6358C" w14:paraId="2B8A7FD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AB87D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687681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B15F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B7D1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E217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B41D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D79C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9056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EBD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</w:tr>
      <w:tr w:rsidR="00B6358C" w:rsidRPr="00B6358C" w14:paraId="3620901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575EC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1DAF16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6C97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0B25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A9562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5B86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0AA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91E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E23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</w:tr>
      <w:tr w:rsidR="00B6358C" w:rsidRPr="00B6358C" w14:paraId="64FEDE8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45B98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FEB0F5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B939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EA5C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F66E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FDCCC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5EF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DDCE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E88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</w:tr>
      <w:tr w:rsidR="00B6358C" w:rsidRPr="00B6358C" w14:paraId="574A38C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AB35D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33C277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Мероприятия по формированию доступной </w:t>
            </w:r>
            <w:r w:rsidRPr="00035753">
              <w:rPr>
                <w:sz w:val="23"/>
                <w:szCs w:val="23"/>
              </w:rPr>
              <w:lastRenderedPageBreak/>
              <w:t>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C284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209E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22AF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C1C6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4D6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298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1C3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</w:tr>
      <w:tr w:rsidR="00B6358C" w:rsidRPr="00B6358C" w14:paraId="511400B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70DC7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5C7C26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7B15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F124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2552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D17F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6BD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761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553D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</w:tr>
      <w:tr w:rsidR="00B6358C" w:rsidRPr="00B6358C" w14:paraId="69281F0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6CBF3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1F088D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E23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6F5F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AB27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16CE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B11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FBA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10C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6 889,3</w:t>
            </w:r>
          </w:p>
        </w:tc>
      </w:tr>
      <w:tr w:rsidR="00B6358C" w:rsidRPr="00B6358C" w14:paraId="2E0A464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3BDE6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AD02DD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7ABC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A484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7AF1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7F14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578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37DE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1DF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6 889,3</w:t>
            </w:r>
          </w:p>
        </w:tc>
      </w:tr>
      <w:tr w:rsidR="00B6358C" w:rsidRPr="00B6358C" w14:paraId="3275005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3780D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B55960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69B5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6029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23DB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AD6C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5DE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F356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F94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6 889,3</w:t>
            </w:r>
          </w:p>
        </w:tc>
      </w:tr>
      <w:tr w:rsidR="00B6358C" w:rsidRPr="00B6358C" w14:paraId="53E742C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9B73C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FB4A50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AF4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FE23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9F2D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9F9B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1A67B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A7E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5A6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6 889,3</w:t>
            </w:r>
          </w:p>
        </w:tc>
      </w:tr>
      <w:tr w:rsidR="00B6358C" w:rsidRPr="00B6358C" w14:paraId="1695A21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F9DD9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1B6585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672EA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75E0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2B2B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3121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55F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B6F3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A87B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3 211,5</w:t>
            </w:r>
          </w:p>
        </w:tc>
      </w:tr>
      <w:tr w:rsidR="00B6358C" w:rsidRPr="00B6358C" w14:paraId="69E5F37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78B4D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2BF279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5F03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78C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4B81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A6FF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DEF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B59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736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2 742,6</w:t>
            </w:r>
          </w:p>
        </w:tc>
      </w:tr>
      <w:tr w:rsidR="00B6358C" w:rsidRPr="00B6358C" w14:paraId="13411B9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B9969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BD3C6F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512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1BF7A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F7A5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92C4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8D3F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6FB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1CA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466,9</w:t>
            </w:r>
          </w:p>
        </w:tc>
      </w:tr>
      <w:tr w:rsidR="00B6358C" w:rsidRPr="00B6358C" w14:paraId="311E186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CCDCB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53BC59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861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5269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B5B0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53B8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E2C5C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A80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D5E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2,0</w:t>
            </w:r>
          </w:p>
        </w:tc>
      </w:tr>
      <w:tr w:rsidR="00B6358C" w:rsidRPr="00B6358C" w14:paraId="5A1A467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9A535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D7C5ED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Расходы на обеспечение деятельности (оказание услуг) муниципальных </w:t>
            </w:r>
            <w:r w:rsidRPr="00035753">
              <w:rPr>
                <w:sz w:val="23"/>
                <w:szCs w:val="23"/>
              </w:rPr>
              <w:lastRenderedPageBreak/>
              <w:t>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4E37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B2AB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6144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7FFD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3A1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BDB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3 677,8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8CE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3 677,8</w:t>
            </w:r>
          </w:p>
        </w:tc>
      </w:tr>
      <w:tr w:rsidR="00B6358C" w:rsidRPr="00B6358C" w14:paraId="1E0135A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0E7DA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FF7468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58D7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3FB2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AE72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78AC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9F0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338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34BB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3 235,5</w:t>
            </w:r>
          </w:p>
        </w:tc>
      </w:tr>
      <w:tr w:rsidR="00B6358C" w:rsidRPr="00B6358C" w14:paraId="6476ED1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73737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B20D65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CAF5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49AC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6269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17226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AE7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1957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ED0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438,1</w:t>
            </w:r>
          </w:p>
        </w:tc>
      </w:tr>
      <w:tr w:rsidR="00B6358C" w:rsidRPr="00B6358C" w14:paraId="16CC016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721FB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23858B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07A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57D9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442B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4416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0DBA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9BC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C7A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4,2</w:t>
            </w:r>
          </w:p>
        </w:tc>
      </w:tr>
      <w:tr w:rsidR="00B6358C" w:rsidRPr="00B6358C" w14:paraId="6FB1165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5DF5A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EA5D478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D4E06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B19CF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DFAFD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6A55A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3B8A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F131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47 420,4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B427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47 122,7</w:t>
            </w:r>
          </w:p>
        </w:tc>
      </w:tr>
      <w:tr w:rsidR="00B6358C" w:rsidRPr="00B6358C" w14:paraId="0FA37B7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B3A66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204B01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42C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7937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5D61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7BCC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EB9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65D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47 420,4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9B7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47 122,7</w:t>
            </w:r>
          </w:p>
        </w:tc>
      </w:tr>
      <w:tr w:rsidR="00B6358C" w:rsidRPr="00B6358C" w14:paraId="61E5A4E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C52E7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093B98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427D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CB62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8624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3F5C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961B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5CF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45 638,6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029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45 340,9</w:t>
            </w:r>
          </w:p>
        </w:tc>
      </w:tr>
      <w:tr w:rsidR="00B6358C" w:rsidRPr="00B6358C" w14:paraId="72BA9FC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F3552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F16BE5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FFA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8F88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6ABF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4E64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695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CDC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C48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1 655,4</w:t>
            </w:r>
          </w:p>
        </w:tc>
      </w:tr>
      <w:tr w:rsidR="00B6358C" w:rsidRPr="00B6358C" w14:paraId="1E8E882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90414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5250C3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53A3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B184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4593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4104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F3E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667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669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1 647,4</w:t>
            </w:r>
          </w:p>
        </w:tc>
      </w:tr>
      <w:tr w:rsidR="00B6358C" w:rsidRPr="00B6358C" w14:paraId="17D8943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08F03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AF5525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64A8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B247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7B14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BEA2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920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D31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33D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1 647,4</w:t>
            </w:r>
          </w:p>
        </w:tc>
      </w:tr>
      <w:tr w:rsidR="00B6358C" w:rsidRPr="00B6358C" w14:paraId="39B3734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B9AD8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04422A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Мероприятия по профилактике терроризма </w:t>
            </w:r>
            <w:r w:rsidRPr="00035753">
              <w:rPr>
                <w:sz w:val="23"/>
                <w:szCs w:val="23"/>
              </w:rPr>
              <w:lastRenderedPageBreak/>
              <w:t>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F293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1DC4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1464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5FD74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D22C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3AA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B99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1 647,4</w:t>
            </w:r>
          </w:p>
        </w:tc>
      </w:tr>
      <w:tr w:rsidR="00B6358C" w:rsidRPr="00B6358C" w14:paraId="1AD2F16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59959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CCFAA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B7C9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B949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3926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945B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4437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CB7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FF9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1 647,4</w:t>
            </w:r>
          </w:p>
        </w:tc>
      </w:tr>
      <w:tr w:rsidR="00B6358C" w:rsidRPr="00B6358C" w14:paraId="53319D8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82B5E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68A654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CD5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46E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C584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8018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2A42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FDE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00D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8,0</w:t>
            </w:r>
          </w:p>
        </w:tc>
      </w:tr>
      <w:tr w:rsidR="00B6358C" w:rsidRPr="00B6358C" w14:paraId="5AF04FB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74F24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E7F440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6220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970B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90E1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20E59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409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4F4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57E0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8,0</w:t>
            </w:r>
          </w:p>
        </w:tc>
      </w:tr>
      <w:tr w:rsidR="00B6358C" w:rsidRPr="00B6358C" w14:paraId="61C5896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2E3D6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8F654D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072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D46D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7FE7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D584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B7DE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8D3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974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8,0</w:t>
            </w:r>
          </w:p>
        </w:tc>
      </w:tr>
      <w:tr w:rsidR="00B6358C" w:rsidRPr="00B6358C" w14:paraId="2250D73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34683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F8EEA3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CDB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2F914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E60A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3417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365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C5F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6BC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8,0</w:t>
            </w:r>
          </w:p>
        </w:tc>
      </w:tr>
      <w:tr w:rsidR="00B6358C" w:rsidRPr="00B6358C" w14:paraId="1F5B05C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5E1FE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FFA5AC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793B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F88B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031D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953C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AFF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753B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43 963,2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08A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43 665,5</w:t>
            </w:r>
          </w:p>
        </w:tc>
      </w:tr>
      <w:tr w:rsidR="00B6358C" w:rsidRPr="00B6358C" w14:paraId="3172363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F9EC4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E9333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F52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E9F1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D11D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75A1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D1EE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8D9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43 963,2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687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43 665,5</w:t>
            </w:r>
          </w:p>
        </w:tc>
      </w:tr>
      <w:tr w:rsidR="00B6358C" w:rsidRPr="00B6358C" w14:paraId="44955B7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95FB1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5CECD3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491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641F6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15C1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B135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60E8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199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1 837,5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15D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1 937,5</w:t>
            </w:r>
          </w:p>
        </w:tc>
      </w:tr>
      <w:tr w:rsidR="00B6358C" w:rsidRPr="00B6358C" w14:paraId="599E3CC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E3C8A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D95FE1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40C9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91B3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9C04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62C8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B3B1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74F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A901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350,0</w:t>
            </w:r>
          </w:p>
        </w:tc>
      </w:tr>
      <w:tr w:rsidR="00B6358C" w:rsidRPr="00B6358C" w14:paraId="0E09FD5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8EF96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60202E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377E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0E92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0547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A6FA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52E0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2BA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B73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50,0</w:t>
            </w:r>
          </w:p>
        </w:tc>
      </w:tr>
      <w:tr w:rsidR="00B6358C" w:rsidRPr="00B6358C" w14:paraId="1E353A0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49967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21DA66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665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4EC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130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518E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D3F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539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997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300,0</w:t>
            </w:r>
          </w:p>
        </w:tc>
      </w:tr>
      <w:tr w:rsidR="00B6358C" w:rsidRPr="00B6358C" w14:paraId="05EA6BE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00B42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50C152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957D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08C1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F9C76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63D3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ACEC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088C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C2B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1 400,0</w:t>
            </w:r>
          </w:p>
        </w:tc>
      </w:tr>
      <w:tr w:rsidR="00B6358C" w:rsidRPr="00B6358C" w14:paraId="71A413C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3A7A6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777649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5AC92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E39D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2DA4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15261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626A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4B0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1C4C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5A5B6F1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97654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115203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2E7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F259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4F8D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0108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0EAF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218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F4D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200,0</w:t>
            </w:r>
          </w:p>
        </w:tc>
      </w:tr>
      <w:tr w:rsidR="00B6358C" w:rsidRPr="00B6358C" w14:paraId="53F0424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C2EE8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1447B9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4546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9DB7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9CE0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4A9D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8313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E007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562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630820A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2A78C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F692B5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 w:rsidRPr="00035753">
              <w:rPr>
                <w:sz w:val="23"/>
                <w:szCs w:val="23"/>
              </w:rPr>
              <w:lastRenderedPageBreak/>
              <w:t>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B14E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2DA0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65F20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01D1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849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880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36B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187,5</w:t>
            </w:r>
          </w:p>
        </w:tc>
      </w:tr>
      <w:tr w:rsidR="00B6358C" w:rsidRPr="00B6358C" w14:paraId="7E5763E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D9324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C6AD3E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097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13A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EC39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6A8B0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493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2A25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B21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187,5</w:t>
            </w:r>
          </w:p>
        </w:tc>
      </w:tr>
      <w:tr w:rsidR="00B6358C" w:rsidRPr="00B6358C" w14:paraId="306029D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A04BB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58496C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808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83A0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A7CA7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0FCDF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D4B2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A04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14 038,9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67B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0,0</w:t>
            </w:r>
          </w:p>
        </w:tc>
      </w:tr>
      <w:tr w:rsidR="00B6358C" w:rsidRPr="00B6358C" w14:paraId="184411F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32231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278876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FBC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2185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1036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078B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1B83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53B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14 038,9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6D0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0,0</w:t>
            </w:r>
          </w:p>
        </w:tc>
      </w:tr>
      <w:tr w:rsidR="00B6358C" w:rsidRPr="00B6358C" w14:paraId="61F77C5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715ED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64FFD2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E96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C16FB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E774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5FF0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E4E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5E5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14 038,9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731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0,0</w:t>
            </w:r>
          </w:p>
        </w:tc>
      </w:tr>
      <w:tr w:rsidR="00B6358C" w:rsidRPr="00B6358C" w14:paraId="396E73C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6954C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9E6C50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20F9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0516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2C12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DF8B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67A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F54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28 086,8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14C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41 728,0</w:t>
            </w:r>
          </w:p>
        </w:tc>
      </w:tr>
      <w:tr w:rsidR="00B6358C" w:rsidRPr="00B6358C" w14:paraId="0DF2395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5B992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E0FC93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A7C8A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C8AD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B1AF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953C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4465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D23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26 635,1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69A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40 274,0</w:t>
            </w:r>
          </w:p>
        </w:tc>
      </w:tr>
      <w:tr w:rsidR="00B6358C" w:rsidRPr="00B6358C" w14:paraId="7DC4710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8D62F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B1B753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6C17F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DF60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84FF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51D4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EDD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AF7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26 635,1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DCD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40 274,0</w:t>
            </w:r>
          </w:p>
        </w:tc>
      </w:tr>
      <w:tr w:rsidR="00B6358C" w:rsidRPr="00B6358C" w14:paraId="36DAD0C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31C92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4FEB74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B18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893E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3E09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F933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6BCD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27CA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A242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1 454,0</w:t>
            </w:r>
          </w:p>
        </w:tc>
      </w:tr>
      <w:tr w:rsidR="00B6358C" w:rsidRPr="00B6358C" w14:paraId="69144B8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88F85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8AC712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</w:t>
            </w:r>
            <w:r w:rsidRPr="00035753">
              <w:rPr>
                <w:sz w:val="23"/>
                <w:szCs w:val="23"/>
              </w:rPr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7DEAE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A9F5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4063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311D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40B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7C69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629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1 454,0</w:t>
            </w:r>
          </w:p>
        </w:tc>
      </w:tr>
      <w:tr w:rsidR="00B6358C" w:rsidRPr="00B6358C" w14:paraId="44710F5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A19A36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4A5D73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3F464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7718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F603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FDF3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5BA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E5F6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E26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</w:tr>
      <w:tr w:rsidR="00B6358C" w:rsidRPr="00B6358C" w14:paraId="3130DDD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65EE3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170B8FB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538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0431C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6859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6F09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E6C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22A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868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</w:tr>
      <w:tr w:rsidR="00B6358C" w:rsidRPr="00B6358C" w14:paraId="0B28F1C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BB666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25493C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B6E8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F501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41A3B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32DB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461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08A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8E7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</w:tr>
      <w:tr w:rsidR="00B6358C" w:rsidRPr="00B6358C" w14:paraId="788B1A5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D0576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FB5EAC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FC9E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557B2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6382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9367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FD7A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340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009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</w:tr>
      <w:tr w:rsidR="00B6358C" w:rsidRPr="00B6358C" w14:paraId="635C7B5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7E764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D8BCF8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4D9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3399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95BA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2417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B706F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1FA3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9897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20,0</w:t>
            </w:r>
          </w:p>
        </w:tc>
      </w:tr>
      <w:tr w:rsidR="00B6358C" w:rsidRPr="00B6358C" w14:paraId="03C4187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F5A1C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34B7CC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F78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C075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7887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FE37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AC7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2C1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FA19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1 781,8</w:t>
            </w:r>
          </w:p>
        </w:tc>
      </w:tr>
      <w:tr w:rsidR="00B6358C" w:rsidRPr="00B6358C" w14:paraId="6CA107C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4EA617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EAB12A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F8C3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789B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E884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420A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EBD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997D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33CD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1 781,8</w:t>
            </w:r>
          </w:p>
        </w:tc>
      </w:tr>
      <w:tr w:rsidR="00B6358C" w:rsidRPr="00B6358C" w14:paraId="7E39CA3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B5103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53B4E5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3A3D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655A8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4F9D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536B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5616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652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15D6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1 781,8</w:t>
            </w:r>
          </w:p>
        </w:tc>
      </w:tr>
      <w:tr w:rsidR="00B6358C" w:rsidRPr="00B6358C" w14:paraId="3F58945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A0F222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19E165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CC28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3C89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6E4F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DE3F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31AA3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5C4BE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9F9F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1 781,8</w:t>
            </w:r>
          </w:p>
        </w:tc>
      </w:tr>
      <w:tr w:rsidR="00B6358C" w:rsidRPr="00B6358C" w14:paraId="26CBAF1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3E916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F5C520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Расходы на обеспечение </w:t>
            </w:r>
            <w:r w:rsidRPr="00035753">
              <w:rPr>
                <w:sz w:val="23"/>
                <w:szCs w:val="23"/>
              </w:rPr>
              <w:lastRenderedPageBreak/>
              <w:t>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C32F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F3F0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58DE6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59CF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8385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962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617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1 781,8</w:t>
            </w:r>
          </w:p>
        </w:tc>
      </w:tr>
      <w:tr w:rsidR="00B6358C" w:rsidRPr="00B6358C" w14:paraId="7E7360C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08F0C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50AD47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84E9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FF27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8BC22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A309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0AF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4EA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F05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1 503,3</w:t>
            </w:r>
          </w:p>
        </w:tc>
      </w:tr>
      <w:tr w:rsidR="00B6358C" w:rsidRPr="00B6358C" w14:paraId="09647B3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55C67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4AB47A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8A0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679E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3E35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A2B7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FA5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92E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4FB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277,5</w:t>
            </w:r>
          </w:p>
        </w:tc>
      </w:tr>
      <w:tr w:rsidR="00B6358C" w:rsidRPr="00B6358C" w14:paraId="2505CF5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D8B38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A6BBF6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9B5E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2BE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C426B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0D2B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CF1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9CF8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ABA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1,0</w:t>
            </w:r>
          </w:p>
        </w:tc>
      </w:tr>
      <w:tr w:rsidR="00B6358C" w:rsidRPr="00B6358C" w14:paraId="0B51654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EFA81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70FC396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F0D8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46210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6DB32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7DE29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9858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4765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101 163,2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DC45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103 082,3</w:t>
            </w:r>
          </w:p>
        </w:tc>
      </w:tr>
      <w:tr w:rsidR="00B6358C" w:rsidRPr="00B6358C" w14:paraId="3793A64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A6B59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2927F6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DBEA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7BD4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25E20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5D03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BFC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29F7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27E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</w:tr>
      <w:tr w:rsidR="00B6358C" w:rsidRPr="00B6358C" w14:paraId="0F8EA41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65E679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EB9642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44D50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AD87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239E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7E89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C7C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F1B5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929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</w:tr>
      <w:tr w:rsidR="00B6358C" w:rsidRPr="00B6358C" w14:paraId="1F73D20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3A6F2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2C7391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E5B5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772F3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5A75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5485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662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056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72A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</w:tr>
      <w:tr w:rsidR="00B6358C" w:rsidRPr="00B6358C" w14:paraId="11FBB49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4CE0A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5537AE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DC82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1465C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911C1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EFA3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7BD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CAD5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2A9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</w:tr>
      <w:tr w:rsidR="00B6358C" w:rsidRPr="00B6358C" w14:paraId="629F7E7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4B8AB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D14D54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4821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2E80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F78E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2448A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521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FB00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1ED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</w:tr>
      <w:tr w:rsidR="00B6358C" w:rsidRPr="00B6358C" w14:paraId="20A1BA7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C348F0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DD1F16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620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B60D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319C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3C9E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A3FC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087A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3DD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</w:tr>
      <w:tr w:rsidR="00B6358C" w:rsidRPr="00B6358C" w14:paraId="24AB3FD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7A9C9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5D69D1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Закупка товаров, работ и услуг для </w:t>
            </w:r>
            <w:r w:rsidRPr="00035753">
              <w:rPr>
                <w:sz w:val="23"/>
                <w:szCs w:val="23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500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F0C3C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9277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F90F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A47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FA6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464A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145,3</w:t>
            </w:r>
          </w:p>
        </w:tc>
      </w:tr>
      <w:tr w:rsidR="00B6358C" w:rsidRPr="00B6358C" w14:paraId="05558D5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BDCE8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4A9420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6BB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5EE1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F0BDD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AF69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954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88C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101 017,9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0A56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102 937,0</w:t>
            </w:r>
          </w:p>
        </w:tc>
      </w:tr>
      <w:tr w:rsidR="00B6358C" w:rsidRPr="00B6358C" w14:paraId="646B304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1B723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DF938E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944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10D2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81FF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30371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F107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E6FF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3637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95 745,0</w:t>
            </w:r>
          </w:p>
        </w:tc>
      </w:tr>
      <w:tr w:rsidR="00B6358C" w:rsidRPr="00B6358C" w14:paraId="47DE9D7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281D8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100FEE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3F0B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A081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897C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7F3D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3572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28E7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F040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95 745,0</w:t>
            </w:r>
          </w:p>
        </w:tc>
      </w:tr>
      <w:tr w:rsidR="00B6358C" w:rsidRPr="00B6358C" w14:paraId="7AB9E69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4CB00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309104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C2153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B492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74A3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AD67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8611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1FF6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108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95 745,0</w:t>
            </w:r>
          </w:p>
        </w:tc>
      </w:tr>
      <w:tr w:rsidR="00B6358C" w:rsidRPr="00B6358C" w14:paraId="1250647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D0598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C07FAF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32DA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F155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7525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253C5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98E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2CD9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0DB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95 745,0</w:t>
            </w:r>
          </w:p>
        </w:tc>
      </w:tr>
      <w:tr w:rsidR="00B6358C" w:rsidRPr="00B6358C" w14:paraId="428A515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2AEA4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66A260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41563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94A7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F7974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7282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A98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7DE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4C01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95 745,0</w:t>
            </w:r>
          </w:p>
        </w:tc>
      </w:tr>
      <w:tr w:rsidR="00B6358C" w:rsidRPr="00B6358C" w14:paraId="02A7AA0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5FD47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A66D33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C1B3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18E31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CD31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01A7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B13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927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433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541,0</w:t>
            </w:r>
          </w:p>
        </w:tc>
      </w:tr>
      <w:tr w:rsidR="00B6358C" w:rsidRPr="00B6358C" w14:paraId="0127613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5321C6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E78FAD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3C87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1932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C315B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2618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817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AAE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28F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95 204,0</w:t>
            </w:r>
          </w:p>
        </w:tc>
      </w:tr>
      <w:tr w:rsidR="00B6358C" w:rsidRPr="00B6358C" w14:paraId="72E0D86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C8120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C687B1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74A3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8166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8013C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83B98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00EC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4F4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813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7 192,0</w:t>
            </w:r>
          </w:p>
        </w:tc>
      </w:tr>
      <w:tr w:rsidR="00B6358C" w:rsidRPr="00B6358C" w14:paraId="445076E8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6D9F39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26255C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2559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19691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E0F02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6A7B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120F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E6046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44251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7 192,0</w:t>
            </w:r>
          </w:p>
        </w:tc>
      </w:tr>
      <w:tr w:rsidR="00B6358C" w:rsidRPr="00B6358C" w14:paraId="493A8CC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EE684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E24352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18EC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2537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CFC0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0BAC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E0C3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EC34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6139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7 192,0</w:t>
            </w:r>
          </w:p>
        </w:tc>
      </w:tr>
      <w:tr w:rsidR="00B6358C" w:rsidRPr="00B6358C" w14:paraId="176AFD8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63790F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CC182C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 xml:space="preserve">Укрепление статуса семьи, материнства, </w:t>
            </w:r>
            <w:r w:rsidRPr="00035753">
              <w:rPr>
                <w:sz w:val="23"/>
                <w:szCs w:val="23"/>
              </w:rPr>
              <w:lastRenderedPageBreak/>
              <w:t>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258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D06C4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D645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4335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1D5F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B62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6 529,8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E40D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6 529,8</w:t>
            </w:r>
          </w:p>
        </w:tc>
      </w:tr>
      <w:tr w:rsidR="00B6358C" w:rsidRPr="00B6358C" w14:paraId="18604A1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8D316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9ADE3D4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09E0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07DF8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175E0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7E91B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951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A408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6 529,8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AB01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6 529,8</w:t>
            </w:r>
          </w:p>
        </w:tc>
      </w:tr>
      <w:tr w:rsidR="00B6358C" w:rsidRPr="00B6358C" w14:paraId="1506EA2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063CA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750BDC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DA4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FD214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F304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F21D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7756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114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5 787,3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95D2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5 787,3</w:t>
            </w:r>
          </w:p>
        </w:tc>
      </w:tr>
      <w:tr w:rsidR="00B6358C" w:rsidRPr="00B6358C" w14:paraId="7D39DD8B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52676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5550CC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89AB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B3551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D31BB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DAC0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62E3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7A9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081A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740,5</w:t>
            </w:r>
          </w:p>
        </w:tc>
      </w:tr>
      <w:tr w:rsidR="00B6358C" w:rsidRPr="00B6358C" w14:paraId="23A2FCE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F5187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8B7F6D3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4F0F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1C23C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95FF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6F538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E380D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361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2FC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2,0</w:t>
            </w:r>
          </w:p>
        </w:tc>
      </w:tr>
      <w:tr w:rsidR="00B6358C" w:rsidRPr="00B6358C" w14:paraId="5005364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CD473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43106C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DCFF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4DD4E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EC962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4A1F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391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649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FB37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662,2</w:t>
            </w:r>
          </w:p>
        </w:tc>
      </w:tr>
      <w:tr w:rsidR="00B6358C" w:rsidRPr="00B6358C" w14:paraId="204AAF79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FFE4E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DFE85E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4E4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ADA1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22E89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41B84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76A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655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78D0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662,2</w:t>
            </w:r>
          </w:p>
        </w:tc>
      </w:tr>
      <w:tr w:rsidR="00B6358C" w:rsidRPr="00B6358C" w14:paraId="0C0030B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3A6B9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83DF69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8DE7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EA264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CB8FD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5921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3F19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75E5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BAD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581,4</w:t>
            </w:r>
          </w:p>
        </w:tc>
      </w:tr>
      <w:tr w:rsidR="00B6358C" w:rsidRPr="00B6358C" w14:paraId="145989E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5A67D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D4DE71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7245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28EB8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DF708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EDD65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45CB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5C1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328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80,8</w:t>
            </w:r>
          </w:p>
        </w:tc>
      </w:tr>
      <w:tr w:rsidR="00B6358C" w:rsidRPr="00B6358C" w14:paraId="39890C15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0C8CA1" w14:textId="77777777" w:rsidR="00035753" w:rsidRPr="00035753" w:rsidRDefault="00035753" w:rsidP="00035753">
            <w:pPr>
              <w:jc w:val="center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E7BE649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 xml:space="preserve">Отдел по молодежной политике </w:t>
            </w:r>
            <w:r w:rsidRPr="00035753">
              <w:rPr>
                <w:b/>
                <w:bCs/>
                <w:sz w:val="23"/>
                <w:szCs w:val="23"/>
              </w:rPr>
              <w:lastRenderedPageBreak/>
              <w:t>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3E6AA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8DF38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C4C66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FD46D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4BBD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7176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A6EC9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9 451,8</w:t>
            </w:r>
          </w:p>
        </w:tc>
      </w:tr>
      <w:tr w:rsidR="00B6358C" w:rsidRPr="00B6358C" w14:paraId="1BEE836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A14D2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C19D4F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BF4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C1EE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DC943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2DD7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C3197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4B21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0D7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9 451,8</w:t>
            </w:r>
          </w:p>
        </w:tc>
      </w:tr>
      <w:tr w:rsidR="00B6358C" w:rsidRPr="00B6358C" w14:paraId="1BDB206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833AF0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1CE8A9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8988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F057A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60392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7D54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2693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B26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8 513,8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6ABC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8 513,8</w:t>
            </w:r>
          </w:p>
        </w:tc>
      </w:tr>
      <w:tr w:rsidR="00B6358C" w:rsidRPr="00B6358C" w14:paraId="22999CD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77E8C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32961A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93EA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A5AD5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F714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C755D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3D2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2B2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3D0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</w:tr>
      <w:tr w:rsidR="00B6358C" w:rsidRPr="00B6358C" w14:paraId="17EC58EA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23B44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6C9155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562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E1DBC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B8B8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837A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0BDF7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88F13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B613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</w:tr>
      <w:tr w:rsidR="00B6358C" w:rsidRPr="00B6358C" w14:paraId="0B7696E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1BC0C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0BE8B5A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4AA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2AA5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1F13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3AA59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EF07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30A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7E7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</w:tr>
      <w:tr w:rsidR="00B6358C" w:rsidRPr="00B6358C" w14:paraId="14E95FB1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F88B7F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B0695F0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2E0C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66A5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F99C8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F65F2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E186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EB770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2C76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</w:tr>
      <w:tr w:rsidR="00B6358C" w:rsidRPr="00B6358C" w14:paraId="2E248AF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08BA87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1E8B3D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847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E7FD6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F1411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5B06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682E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938E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9C7D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5,0</w:t>
            </w:r>
          </w:p>
        </w:tc>
      </w:tr>
      <w:tr w:rsidR="00B6358C" w:rsidRPr="00B6358C" w14:paraId="57F0CA7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F3722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87029B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E78D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6E1A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0DF1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F0857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E52B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93B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566A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8 508,8</w:t>
            </w:r>
          </w:p>
        </w:tc>
      </w:tr>
      <w:tr w:rsidR="00B6358C" w:rsidRPr="00B6358C" w14:paraId="4A3FA60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B95473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8D939E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90477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12583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CE90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90C3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B7DEA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5FB9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F2D0C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8 508,8</w:t>
            </w:r>
          </w:p>
        </w:tc>
      </w:tr>
      <w:tr w:rsidR="00B6358C" w:rsidRPr="00B6358C" w14:paraId="78AF5E7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D21911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5185A92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7721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C1FC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FB1AE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4312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207D1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BB2C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7150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01D372C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C938F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49BBEF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AC69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A1E1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62553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6C03E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ECED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12B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185B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46766BAE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E6359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5A20B9E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A4744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0CC2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9CB6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0511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B5CB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70EE5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43DD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1 000,0</w:t>
            </w:r>
          </w:p>
        </w:tc>
      </w:tr>
      <w:tr w:rsidR="00B6358C" w:rsidRPr="00B6358C" w14:paraId="4C1B322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0DB99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196C035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589AF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3E4D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422B8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8D1E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6DF8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9C26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33E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7 508,8</w:t>
            </w:r>
          </w:p>
        </w:tc>
      </w:tr>
      <w:tr w:rsidR="00B6358C" w:rsidRPr="00B6358C" w14:paraId="42C46094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5FAB9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3471DF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48F1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01B4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7C41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FB454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9E40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37B5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3ED02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7 508,8</w:t>
            </w:r>
          </w:p>
        </w:tc>
      </w:tr>
      <w:tr w:rsidR="00B6358C" w:rsidRPr="00B6358C" w14:paraId="2AF8F7A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2B9E3A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05E9DD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9E85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B455E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4FA2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2C55E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E7FC7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C7B8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CBDC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7 046,9</w:t>
            </w:r>
          </w:p>
        </w:tc>
      </w:tr>
      <w:tr w:rsidR="00B6358C" w:rsidRPr="00B6358C" w14:paraId="6894941D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406C6C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E8C470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8D783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4990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4A923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D937C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3EA7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FBB1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A44F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457,4</w:t>
            </w:r>
          </w:p>
        </w:tc>
      </w:tr>
      <w:tr w:rsidR="00B6358C" w:rsidRPr="00B6358C" w14:paraId="6D1E346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031B64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D3E92A9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8D34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9CF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3FAB5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9DA7A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5E3E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5B34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C26E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4,5</w:t>
            </w:r>
          </w:p>
        </w:tc>
      </w:tr>
      <w:tr w:rsidR="00B6358C" w:rsidRPr="00B6358C" w14:paraId="0CCF12FC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CD393F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E19FA0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99DE1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E9386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247A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81AF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979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B149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294B0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938,0</w:t>
            </w:r>
          </w:p>
        </w:tc>
      </w:tr>
      <w:tr w:rsidR="00B6358C" w:rsidRPr="00B6358C" w14:paraId="74C6086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18085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805C82D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D51D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9AA4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A900E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94AC3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F449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859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34705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938,0</w:t>
            </w:r>
          </w:p>
        </w:tc>
      </w:tr>
      <w:tr w:rsidR="00B6358C" w:rsidRPr="00B6358C" w14:paraId="6A30E07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3C3E1D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E27C676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5744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7BD39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70257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5AEEA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22B2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E77B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3F09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938,0</w:t>
            </w:r>
          </w:p>
        </w:tc>
      </w:tr>
      <w:tr w:rsidR="00B6358C" w:rsidRPr="00B6358C" w14:paraId="0AE2605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01FFD6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64895BC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A50DF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1566D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1723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AFD2E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A7F3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2F73F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1994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938,0</w:t>
            </w:r>
          </w:p>
        </w:tc>
      </w:tr>
      <w:tr w:rsidR="00B6358C" w:rsidRPr="00B6358C" w14:paraId="143C40A7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967C6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D2FB8B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CD0B0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2D1C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AF32F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42DA3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B2BF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208A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2E6C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938,0</w:t>
            </w:r>
          </w:p>
        </w:tc>
      </w:tr>
      <w:tr w:rsidR="00B6358C" w:rsidRPr="00B6358C" w14:paraId="7928A850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68910C5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355480F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A2FE7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CCA38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AB7B58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A7A30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5348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C1C3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B364A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906,9</w:t>
            </w:r>
          </w:p>
        </w:tc>
      </w:tr>
      <w:tr w:rsidR="00B6358C" w:rsidRPr="00B6358C" w14:paraId="5EA69D76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CE02D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550D797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B86A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18D95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565B9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053F52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B09D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5BA99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46796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29,1</w:t>
            </w:r>
          </w:p>
        </w:tc>
      </w:tr>
      <w:tr w:rsidR="00B6358C" w:rsidRPr="00B6358C" w14:paraId="1D744D13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F3AC0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71A9108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3AC49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95734E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7560F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1681BC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BC92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01443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6324B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2,0</w:t>
            </w:r>
          </w:p>
        </w:tc>
      </w:tr>
      <w:tr w:rsidR="00B6358C" w:rsidRPr="00B6358C" w14:paraId="72A7C2BF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BDA5FA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39513A8" w14:textId="77777777" w:rsidR="00035753" w:rsidRPr="00035753" w:rsidRDefault="00035753" w:rsidP="00035753">
            <w:pPr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91FD178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B3E6B2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A62F7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783BF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1CBCD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4331E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9CFDB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38 000,0</w:t>
            </w:r>
          </w:p>
        </w:tc>
      </w:tr>
      <w:tr w:rsidR="00B6358C" w:rsidRPr="00B6358C" w14:paraId="68BA6D62" w14:textId="77777777" w:rsidTr="00B6358C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8E71073" w14:textId="77777777" w:rsidR="00035753" w:rsidRPr="00035753" w:rsidRDefault="00035753" w:rsidP="00035753">
            <w:pPr>
              <w:jc w:val="right"/>
              <w:rPr>
                <w:b/>
                <w:bCs/>
                <w:sz w:val="23"/>
                <w:szCs w:val="23"/>
              </w:rPr>
            </w:pPr>
            <w:r w:rsidRPr="0003575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36ED761" w14:textId="77777777" w:rsidR="00035753" w:rsidRPr="00035753" w:rsidRDefault="00035753" w:rsidP="00035753">
            <w:pPr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E4988A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0BE4B4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51A12A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A07E9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4E80F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742D5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BAA21" w14:textId="77777777" w:rsidR="00035753" w:rsidRPr="00035753" w:rsidRDefault="00035753" w:rsidP="00035753">
            <w:pPr>
              <w:jc w:val="right"/>
              <w:rPr>
                <w:sz w:val="23"/>
                <w:szCs w:val="23"/>
              </w:rPr>
            </w:pPr>
            <w:r w:rsidRPr="00035753">
              <w:rPr>
                <w:sz w:val="23"/>
                <w:szCs w:val="23"/>
              </w:rPr>
              <w:t>38 000,0</w:t>
            </w:r>
          </w:p>
        </w:tc>
      </w:tr>
    </w:tbl>
    <w:p w14:paraId="5FF821CE" w14:textId="22E2610E" w:rsidR="00153565" w:rsidRDefault="00153565" w:rsidP="00AB437D">
      <w:pPr>
        <w:jc w:val="right"/>
        <w:rPr>
          <w:sz w:val="28"/>
          <w:szCs w:val="28"/>
        </w:rPr>
      </w:pPr>
    </w:p>
    <w:p w14:paraId="708CB9A3" w14:textId="77777777" w:rsidR="00EB61E1" w:rsidRDefault="00EB61E1" w:rsidP="00AB437D">
      <w:pPr>
        <w:jc w:val="right"/>
        <w:rPr>
          <w:sz w:val="28"/>
          <w:szCs w:val="28"/>
        </w:rPr>
      </w:pPr>
    </w:p>
    <w:p w14:paraId="4D35D22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24CBCE61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9B91929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0D06FD0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025EC27" w14:textId="77777777"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65A98" w:rsidRPr="00360184" w:rsidSect="006174B5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D34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35753"/>
    <w:rsid w:val="000733FD"/>
    <w:rsid w:val="00097BE3"/>
    <w:rsid w:val="000A2569"/>
    <w:rsid w:val="000C7F9B"/>
    <w:rsid w:val="000F7077"/>
    <w:rsid w:val="0010389E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C50A5"/>
    <w:rsid w:val="002C52F9"/>
    <w:rsid w:val="002C58EE"/>
    <w:rsid w:val="002D1CA0"/>
    <w:rsid w:val="00360184"/>
    <w:rsid w:val="00365227"/>
    <w:rsid w:val="00366591"/>
    <w:rsid w:val="003835C1"/>
    <w:rsid w:val="003902AA"/>
    <w:rsid w:val="003B02C5"/>
    <w:rsid w:val="003B2850"/>
    <w:rsid w:val="003D04D9"/>
    <w:rsid w:val="003F103A"/>
    <w:rsid w:val="003F7359"/>
    <w:rsid w:val="00401F30"/>
    <w:rsid w:val="00477186"/>
    <w:rsid w:val="004F6615"/>
    <w:rsid w:val="00503D34"/>
    <w:rsid w:val="005144D2"/>
    <w:rsid w:val="00521125"/>
    <w:rsid w:val="00552EC6"/>
    <w:rsid w:val="0055304C"/>
    <w:rsid w:val="00564DF0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5770C"/>
    <w:rsid w:val="00693D6B"/>
    <w:rsid w:val="006B2603"/>
    <w:rsid w:val="006E2995"/>
    <w:rsid w:val="00711FCB"/>
    <w:rsid w:val="00716135"/>
    <w:rsid w:val="00731F42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A52DF"/>
    <w:rsid w:val="00AB437D"/>
    <w:rsid w:val="00AB5957"/>
    <w:rsid w:val="00AE1ACE"/>
    <w:rsid w:val="00AF7B8C"/>
    <w:rsid w:val="00B17CEC"/>
    <w:rsid w:val="00B6358C"/>
    <w:rsid w:val="00B9376B"/>
    <w:rsid w:val="00BA4A72"/>
    <w:rsid w:val="00BE7754"/>
    <w:rsid w:val="00BF2F80"/>
    <w:rsid w:val="00C00E5E"/>
    <w:rsid w:val="00C23FF9"/>
    <w:rsid w:val="00C25A8B"/>
    <w:rsid w:val="00C42E06"/>
    <w:rsid w:val="00C60256"/>
    <w:rsid w:val="00C76D37"/>
    <w:rsid w:val="00C85357"/>
    <w:rsid w:val="00C90869"/>
    <w:rsid w:val="00CA0D71"/>
    <w:rsid w:val="00CA77FA"/>
    <w:rsid w:val="00CB3F9F"/>
    <w:rsid w:val="00CC603D"/>
    <w:rsid w:val="00D06FE1"/>
    <w:rsid w:val="00D24134"/>
    <w:rsid w:val="00D24DE7"/>
    <w:rsid w:val="00D87909"/>
    <w:rsid w:val="00E36C09"/>
    <w:rsid w:val="00E43AD9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729A021A-2554-48FC-8BA5-4D0186D8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98043-B78A-4CBC-9C51-9A4D24B4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68</Pages>
  <Words>12746</Words>
  <Characters>72653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113</cp:revision>
  <cp:lastPrinted>2022-02-21T14:46:00Z</cp:lastPrinted>
  <dcterms:created xsi:type="dcterms:W3CDTF">2020-10-23T11:41:00Z</dcterms:created>
  <dcterms:modified xsi:type="dcterms:W3CDTF">2022-03-09T12:58:00Z</dcterms:modified>
</cp:coreProperties>
</file>